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C8" w:rsidRDefault="00BA17C8">
      <w:pPr>
        <w:rPr>
          <w:color w:val="FF0000"/>
          <w:highlight w:val="yellow"/>
        </w:rPr>
      </w:pPr>
      <w:r>
        <w:rPr>
          <w:color w:val="FF0000"/>
          <w:highlight w:val="yellow"/>
        </w:rPr>
        <w:t>&lt;</w:t>
      </w:r>
      <w:r w:rsidR="0096686E" w:rsidRPr="00BA17C8">
        <w:rPr>
          <w:color w:val="FF0000"/>
          <w:highlight w:val="yellow"/>
        </w:rPr>
        <w:t xml:space="preserve">Instructions: </w:t>
      </w:r>
    </w:p>
    <w:p w:rsidR="00BA17C8" w:rsidRPr="00BA17C8" w:rsidRDefault="00CE1530">
      <w:pPr>
        <w:rPr>
          <w:color w:val="FF0000"/>
          <w:highlight w:val="yellow"/>
        </w:rPr>
      </w:pPr>
      <w:r w:rsidRPr="00BA17C8">
        <w:rPr>
          <w:color w:val="FF0000"/>
          <w:highlight w:val="yellow"/>
        </w:rPr>
        <w:t xml:space="preserve">Replace highlighted </w:t>
      </w:r>
      <w:r w:rsidR="001C7FA2" w:rsidRPr="00BA17C8">
        <w:rPr>
          <w:color w:val="FF0000"/>
          <w:highlight w:val="yellow"/>
        </w:rPr>
        <w:t>text and replace</w:t>
      </w:r>
      <w:r w:rsidRPr="00BA17C8">
        <w:rPr>
          <w:color w:val="FF0000"/>
          <w:highlight w:val="yellow"/>
        </w:rPr>
        <w:t xml:space="preserve"> with your own information </w:t>
      </w:r>
      <w:r w:rsidR="001C7FA2" w:rsidRPr="00BA17C8">
        <w:rPr>
          <w:color w:val="FF0000"/>
          <w:highlight w:val="yellow"/>
        </w:rPr>
        <w:t xml:space="preserve">for </w:t>
      </w:r>
      <w:r w:rsidR="0096686E" w:rsidRPr="00BA17C8">
        <w:rPr>
          <w:color w:val="FF0000"/>
          <w:highlight w:val="yellow"/>
        </w:rPr>
        <w:t>calendar</w:t>
      </w:r>
      <w:r w:rsidR="001C7FA2" w:rsidRPr="00BA17C8">
        <w:rPr>
          <w:color w:val="FF0000"/>
          <w:highlight w:val="yellow"/>
        </w:rPr>
        <w:t xml:space="preserve"> years 201</w:t>
      </w:r>
      <w:r w:rsidR="0096686E" w:rsidRPr="00BA17C8">
        <w:rPr>
          <w:color w:val="FF0000"/>
          <w:highlight w:val="yellow"/>
        </w:rPr>
        <w:t>3</w:t>
      </w:r>
      <w:r w:rsidR="001C7FA2" w:rsidRPr="00BA17C8">
        <w:rPr>
          <w:color w:val="FF0000"/>
          <w:highlight w:val="yellow"/>
        </w:rPr>
        <w:t xml:space="preserve"> to 201</w:t>
      </w:r>
      <w:r w:rsidR="0096686E" w:rsidRPr="00BA17C8">
        <w:rPr>
          <w:color w:val="FF0000"/>
          <w:highlight w:val="yellow"/>
        </w:rPr>
        <w:t>7</w:t>
      </w:r>
      <w:r w:rsidR="001C7FA2" w:rsidRPr="00BA17C8">
        <w:rPr>
          <w:color w:val="FF0000"/>
          <w:highlight w:val="yellow"/>
        </w:rPr>
        <w:t xml:space="preserve"> inclusive </w:t>
      </w:r>
    </w:p>
    <w:p w:rsidR="00BA17C8" w:rsidRPr="00BA17C8" w:rsidRDefault="00BA17C8" w:rsidP="00BA17C8">
      <w:pPr>
        <w:ind w:left="284" w:hanging="284"/>
        <w:rPr>
          <w:color w:val="FF0000"/>
          <w:highlight w:val="yellow"/>
        </w:rPr>
      </w:pPr>
      <w:r w:rsidRPr="00BA17C8">
        <w:rPr>
          <w:color w:val="FF0000"/>
          <w:highlight w:val="yellow"/>
        </w:rPr>
        <w:t>•</w:t>
      </w:r>
      <w:r w:rsidRPr="00BA17C8">
        <w:rPr>
          <w:color w:val="FF0000"/>
          <w:highlight w:val="yellow"/>
        </w:rPr>
        <w:tab/>
        <w:t>Support statuses include ‘R’ for requested, ‘C’ for current support and ‘P’ for past support.</w:t>
      </w:r>
    </w:p>
    <w:p w:rsidR="00BA17C8" w:rsidRPr="00BA17C8" w:rsidRDefault="00BA17C8" w:rsidP="00BA17C8">
      <w:pPr>
        <w:ind w:left="284" w:hanging="284"/>
        <w:rPr>
          <w:color w:val="FF0000"/>
          <w:highlight w:val="yellow"/>
        </w:rPr>
      </w:pPr>
      <w:r w:rsidRPr="00BA17C8">
        <w:rPr>
          <w:color w:val="FF0000"/>
          <w:highlight w:val="yellow"/>
        </w:rPr>
        <w:t>•</w:t>
      </w:r>
      <w:r w:rsidRPr="00BA17C8">
        <w:rPr>
          <w:color w:val="FF0000"/>
          <w:highlight w:val="yellow"/>
        </w:rPr>
        <w:tab/>
        <w:t>Proposals funded under the LIEF scheme and/or funding awarded by an agency for research infrastructure.</w:t>
      </w:r>
    </w:p>
    <w:p w:rsidR="00BA17C8" w:rsidRPr="00BA17C8" w:rsidRDefault="00BA17C8" w:rsidP="00BA17C8">
      <w:pPr>
        <w:ind w:left="284" w:hanging="284"/>
        <w:rPr>
          <w:color w:val="FF0000"/>
          <w:highlight w:val="yellow"/>
        </w:rPr>
      </w:pPr>
      <w:r w:rsidRPr="00BA17C8">
        <w:rPr>
          <w:color w:val="FF0000"/>
          <w:highlight w:val="yellow"/>
        </w:rPr>
        <w:t>•</w:t>
      </w:r>
      <w:r w:rsidRPr="00BA17C8">
        <w:rPr>
          <w:color w:val="FF0000"/>
          <w:highlight w:val="yellow"/>
        </w:rPr>
        <w:tab/>
        <w:t>Research funding, where the researc</w:t>
      </w:r>
      <w:bookmarkStart w:id="0" w:name="_GoBack"/>
      <w:bookmarkEnd w:id="0"/>
      <w:r w:rsidRPr="00BA17C8">
        <w:rPr>
          <w:color w:val="FF0000"/>
          <w:highlight w:val="yellow"/>
        </w:rPr>
        <w:t xml:space="preserve">h supported would use similar research infrastructure to that being requested on this Proposal. </w:t>
      </w:r>
    </w:p>
    <w:p w:rsidR="00BA17C8" w:rsidRPr="00BA17C8" w:rsidRDefault="00BA17C8" w:rsidP="00BA17C8">
      <w:pPr>
        <w:ind w:left="284" w:hanging="284"/>
        <w:rPr>
          <w:color w:val="FF0000"/>
          <w:highlight w:val="yellow"/>
        </w:rPr>
      </w:pPr>
      <w:r w:rsidRPr="00BA17C8">
        <w:rPr>
          <w:color w:val="FF0000"/>
          <w:highlight w:val="yellow"/>
        </w:rPr>
        <w:t>•</w:t>
      </w:r>
      <w:r w:rsidRPr="00BA17C8">
        <w:rPr>
          <w:color w:val="FF0000"/>
          <w:highlight w:val="yellow"/>
        </w:rPr>
        <w:tab/>
        <w:t>Details should be provided for all sources o</w:t>
      </w:r>
      <w:r>
        <w:rPr>
          <w:color w:val="FF0000"/>
          <w:highlight w:val="yellow"/>
        </w:rPr>
        <w:t>f funding, not just ARC funding in Australia and overseas</w:t>
      </w:r>
    </w:p>
    <w:p w:rsidR="00BA17C8" w:rsidRDefault="00BA17C8" w:rsidP="00BA17C8">
      <w:pPr>
        <w:ind w:left="284" w:hanging="284"/>
        <w:rPr>
          <w:color w:val="FF0000"/>
          <w:highlight w:val="yellow"/>
        </w:rPr>
      </w:pPr>
      <w:r w:rsidRPr="00BA17C8">
        <w:rPr>
          <w:color w:val="FF0000"/>
          <w:highlight w:val="yellow"/>
        </w:rPr>
        <w:t>•</w:t>
      </w:r>
      <w:r w:rsidRPr="00BA17C8">
        <w:rPr>
          <w:color w:val="FF0000"/>
          <w:highlight w:val="yellow"/>
        </w:rPr>
        <w:tab/>
        <w:t>Funding amounts are to be in thousands and in Australian dollars</w:t>
      </w:r>
    </w:p>
    <w:p w:rsidR="00CE1530" w:rsidRPr="0096686E" w:rsidRDefault="00BA17C8" w:rsidP="00BA17C8">
      <w:pPr>
        <w:ind w:left="284" w:hanging="284"/>
        <w:rPr>
          <w:color w:val="FF0000"/>
        </w:rPr>
      </w:pPr>
      <w:r w:rsidRPr="00BA17C8">
        <w:rPr>
          <w:color w:val="FF0000"/>
          <w:highlight w:val="yellow"/>
        </w:rPr>
        <w:t>R</w:t>
      </w:r>
      <w:r w:rsidR="00CE1530" w:rsidRPr="00BA17C8">
        <w:rPr>
          <w:color w:val="FF0000"/>
          <w:highlight w:val="yellow"/>
        </w:rPr>
        <w:t>emove</w:t>
      </w:r>
      <w:r w:rsidR="001C7FA2" w:rsidRPr="00BA17C8">
        <w:rPr>
          <w:color w:val="FF0000"/>
          <w:highlight w:val="yellow"/>
        </w:rPr>
        <w:t xml:space="preserve"> this</w:t>
      </w:r>
      <w:r w:rsidRPr="00BA17C8">
        <w:rPr>
          <w:color w:val="FF0000"/>
          <w:highlight w:val="yellow"/>
        </w:rPr>
        <w:t xml:space="preserve"> text</w:t>
      </w:r>
      <w:r>
        <w:rPr>
          <w:color w:val="FF0000"/>
        </w:rPr>
        <w:t>&gt;</w:t>
      </w:r>
    </w:p>
    <w:p w:rsidR="00CE1530" w:rsidRDefault="001C7FA2">
      <w:r>
        <w:tab/>
      </w:r>
      <w:r>
        <w:tab/>
      </w:r>
    </w:p>
    <w:tbl>
      <w:tblPr>
        <w:tblW w:w="1100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851"/>
        <w:gridCol w:w="1752"/>
        <w:gridCol w:w="907"/>
        <w:gridCol w:w="907"/>
        <w:gridCol w:w="907"/>
        <w:gridCol w:w="907"/>
        <w:gridCol w:w="908"/>
      </w:tblGrid>
      <w:tr w:rsidR="00512826" w:rsidRPr="008D424A" w:rsidTr="0096686E">
        <w:trPr>
          <w:cantSplit/>
          <w:trHeight w:val="2857"/>
          <w:tblHeader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686E" w:rsidRDefault="00512826" w:rsidP="00512826">
            <w:pPr>
              <w:ind w:left="-57"/>
              <w:jc w:val="center"/>
              <w:rPr>
                <w:b/>
              </w:rPr>
            </w:pPr>
            <w:r w:rsidRPr="00512826">
              <w:rPr>
                <w:b/>
              </w:rPr>
              <w:t>Description</w:t>
            </w:r>
            <w:r w:rsidR="0096686E">
              <w:rPr>
                <w:b/>
              </w:rPr>
              <w:t xml:space="preserve"> </w:t>
            </w:r>
          </w:p>
          <w:p w:rsidR="00512826" w:rsidRPr="00512826" w:rsidRDefault="0096686E" w:rsidP="00512826">
            <w:pPr>
              <w:ind w:left="-57"/>
              <w:jc w:val="center"/>
              <w:rPr>
                <w:b/>
              </w:rPr>
            </w:pPr>
            <w:r w:rsidRPr="0096686E">
              <w:t>(all named investigators on any Proposal or grant/ project/ fellowship or other agency Proposal/ Project which would use or involve similar infrastructure in which a Participant is involved, project title, source of support, scheme and round)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512826" w:rsidRPr="00512826" w:rsidRDefault="00512826" w:rsidP="0096686E">
            <w:pPr>
              <w:ind w:left="-57" w:right="113"/>
              <w:jc w:val="center"/>
              <w:rPr>
                <w:b/>
              </w:rPr>
            </w:pPr>
            <w:r w:rsidRPr="00512826">
              <w:rPr>
                <w:b/>
              </w:rPr>
              <w:t>Support status</w:t>
            </w:r>
            <w:r w:rsidR="0096686E">
              <w:rPr>
                <w:b/>
              </w:rPr>
              <w:t xml:space="preserve"> </w:t>
            </w:r>
            <w:r w:rsidR="0096686E" w:rsidRPr="0096686E">
              <w:t>(Requested/ Current/ Past)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96686E" w:rsidRDefault="0096686E" w:rsidP="0096686E">
            <w:pPr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Proposal/ Project I</w:t>
            </w:r>
            <w:r w:rsidR="00512826" w:rsidRPr="00512826">
              <w:rPr>
                <w:b/>
              </w:rPr>
              <w:t xml:space="preserve">D </w:t>
            </w:r>
          </w:p>
          <w:p w:rsidR="00512826" w:rsidRPr="0096686E" w:rsidRDefault="00512826" w:rsidP="0096686E">
            <w:pPr>
              <w:ind w:left="-57" w:right="113"/>
              <w:jc w:val="center"/>
            </w:pPr>
            <w:r w:rsidRPr="0096686E">
              <w:t xml:space="preserve">(if applicable) 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826" w:rsidRPr="00512826" w:rsidRDefault="00512826" w:rsidP="0096686E">
            <w:pPr>
              <w:ind w:left="-57"/>
              <w:jc w:val="center"/>
              <w:rPr>
                <w:b/>
              </w:rPr>
            </w:pPr>
            <w:r w:rsidRPr="00512826">
              <w:rPr>
                <w:b/>
              </w:rPr>
              <w:t>201</w:t>
            </w:r>
            <w:r w:rsidR="0096686E">
              <w:rPr>
                <w:b/>
              </w:rPr>
              <w:t>3</w:t>
            </w:r>
            <w:r w:rsidRPr="00512826">
              <w:rPr>
                <w:b/>
              </w:rPr>
              <w:t xml:space="preserve"> </w:t>
            </w:r>
            <w:r w:rsidRPr="0096686E">
              <w:t>($'000)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826" w:rsidRPr="00512826" w:rsidRDefault="00512826" w:rsidP="0096686E">
            <w:pPr>
              <w:ind w:left="-57"/>
              <w:jc w:val="center"/>
              <w:rPr>
                <w:b/>
              </w:rPr>
            </w:pPr>
            <w:r w:rsidRPr="00512826">
              <w:rPr>
                <w:b/>
              </w:rPr>
              <w:t>2</w:t>
            </w:r>
            <w:r w:rsidR="001C7FA2">
              <w:rPr>
                <w:b/>
              </w:rPr>
              <w:t>01</w:t>
            </w:r>
            <w:r w:rsidR="0096686E">
              <w:rPr>
                <w:b/>
              </w:rPr>
              <w:t>4</w:t>
            </w:r>
            <w:r w:rsidRPr="00512826">
              <w:rPr>
                <w:b/>
              </w:rPr>
              <w:t xml:space="preserve"> </w:t>
            </w:r>
            <w:r w:rsidRPr="0096686E">
              <w:t>($'000)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826" w:rsidRPr="00512826" w:rsidRDefault="001C7FA2" w:rsidP="0096686E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686E">
              <w:rPr>
                <w:b/>
              </w:rPr>
              <w:t>5</w:t>
            </w:r>
            <w:r w:rsidR="00512826" w:rsidRPr="00512826">
              <w:rPr>
                <w:b/>
              </w:rPr>
              <w:t xml:space="preserve"> </w:t>
            </w:r>
            <w:r w:rsidR="00512826" w:rsidRPr="0096686E">
              <w:t>($'000)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826" w:rsidRPr="00512826" w:rsidRDefault="00512826" w:rsidP="0096686E">
            <w:pPr>
              <w:ind w:left="-57"/>
              <w:jc w:val="center"/>
              <w:rPr>
                <w:b/>
              </w:rPr>
            </w:pPr>
            <w:r w:rsidRPr="00512826">
              <w:rPr>
                <w:b/>
              </w:rPr>
              <w:t>201</w:t>
            </w:r>
            <w:r w:rsidR="0096686E">
              <w:rPr>
                <w:b/>
              </w:rPr>
              <w:t>6</w:t>
            </w:r>
            <w:r w:rsidRPr="00512826">
              <w:rPr>
                <w:b/>
              </w:rPr>
              <w:t xml:space="preserve"> </w:t>
            </w:r>
            <w:r w:rsidRPr="0096686E">
              <w:t>($'000)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826" w:rsidRPr="00512826" w:rsidRDefault="00512826" w:rsidP="0096686E">
            <w:pPr>
              <w:ind w:left="-57"/>
              <w:jc w:val="center"/>
              <w:rPr>
                <w:b/>
              </w:rPr>
            </w:pPr>
            <w:r w:rsidRPr="00512826">
              <w:rPr>
                <w:b/>
              </w:rPr>
              <w:t>2</w:t>
            </w:r>
            <w:r w:rsidR="001C7FA2">
              <w:rPr>
                <w:b/>
              </w:rPr>
              <w:t>01</w:t>
            </w:r>
            <w:r w:rsidR="0096686E">
              <w:rPr>
                <w:b/>
              </w:rPr>
              <w:t>7</w:t>
            </w:r>
            <w:r w:rsidRPr="00512826">
              <w:rPr>
                <w:b/>
              </w:rPr>
              <w:t xml:space="preserve"> </w:t>
            </w:r>
            <w:r w:rsidRPr="0096686E">
              <w:t>($'000)</w:t>
            </w:r>
          </w:p>
        </w:tc>
      </w:tr>
      <w:tr w:rsidR="00512826" w:rsidRPr="008D424A" w:rsidTr="00944C70">
        <w:trPr>
          <w:trHeight w:val="634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BA17C8" w:rsidP="00801183">
            <w:r w:rsidRPr="00BA17C8">
              <w:rPr>
                <w:color w:val="FF0000"/>
                <w:highlight w:val="yellow"/>
              </w:rPr>
              <w:t>Prof AB Example, Prof CD Example, Proposal Title, ARC, LIEF 2016.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932DF4">
            <w:pPr>
              <w:ind w:left="-57" w:right="-113"/>
              <w:jc w:val="center"/>
            </w:pPr>
            <w:r>
              <w:t>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1C7FA2" w:rsidP="0096686E">
            <w:pPr>
              <w:ind w:left="-57"/>
              <w:jc w:val="center"/>
            </w:pPr>
            <w:r>
              <w:t>LE1</w:t>
            </w:r>
            <w:r w:rsidR="0096686E">
              <w:t>6</w:t>
            </w:r>
            <w:r w:rsidR="00512826">
              <w:t>0</w:t>
            </w:r>
            <w:r w:rsidR="00BA17C8">
              <w:rPr>
                <w:color w:val="FF0000"/>
                <w:highlight w:val="yellow"/>
              </w:rPr>
              <w:t>XXXXX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BA17C8" w:rsidP="00512826">
            <w:pPr>
              <w:jc w:val="center"/>
              <w:rPr>
                <w:rFonts w:ascii="Arial" w:hAnsi="Arial" w:cs="Arial"/>
              </w:rPr>
            </w:pPr>
            <w:r w:rsidRPr="00BA17C8">
              <w:rPr>
                <w:color w:val="FF0000"/>
                <w:highlight w:val="yellow"/>
              </w:rPr>
              <w:t>XXX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BA17C8" w:rsidP="00512826">
            <w:pPr>
              <w:rPr>
                <w:highlight w:val="yellow"/>
              </w:rPr>
            </w:pPr>
            <w:r w:rsidRPr="00BA17C8">
              <w:rPr>
                <w:color w:val="FF0000"/>
                <w:highlight w:val="yellow"/>
              </w:rPr>
              <w:t>Prof AB Example, Prof EF Example, Proposal Title, ARC, LIEF 2014.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BA17C8" w:rsidRDefault="00BA17C8" w:rsidP="00932DF4">
            <w:pPr>
              <w:ind w:left="-57" w:right="-113"/>
              <w:jc w:val="center"/>
              <w:rPr>
                <w:color w:val="FF0000"/>
                <w:highlight w:val="yellow"/>
              </w:rPr>
            </w:pPr>
            <w:r w:rsidRPr="00BA17C8">
              <w:rPr>
                <w:color w:val="FF0000"/>
                <w:highlight w:val="yellow"/>
              </w:rPr>
              <w:t>C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BA17C8" w:rsidRDefault="00BA17C8" w:rsidP="00932DF4">
            <w:pPr>
              <w:ind w:left="-57"/>
              <w:jc w:val="center"/>
              <w:rPr>
                <w:color w:val="FF0000"/>
                <w:highlight w:val="yellow"/>
              </w:rPr>
            </w:pPr>
            <w:r w:rsidRPr="00BA17C8">
              <w:rPr>
                <w:color w:val="FF0000"/>
                <w:highlight w:val="yellow"/>
              </w:rPr>
              <w:t>LE15XXXXX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BA17C8" w:rsidRDefault="00512826" w:rsidP="00512826">
            <w:pPr>
              <w:ind w:left="-57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BA17C8" w:rsidRDefault="00512826" w:rsidP="00512826">
            <w:pPr>
              <w:ind w:left="-57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BA17C8" w:rsidRDefault="00BA17C8" w:rsidP="00512826">
            <w:pPr>
              <w:ind w:left="-57"/>
              <w:jc w:val="center"/>
              <w:rPr>
                <w:color w:val="FF0000"/>
                <w:highlight w:val="yellow"/>
              </w:rPr>
            </w:pPr>
            <w:r w:rsidRPr="00BA17C8">
              <w:rPr>
                <w:color w:val="FF0000"/>
                <w:highlight w:val="yellow"/>
              </w:rPr>
              <w:t>XXX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  <w:tr w:rsidR="00512826" w:rsidRPr="008D424A" w:rsidTr="00944C70">
        <w:trPr>
          <w:trHeight w:val="419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 w:right="-113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Default="00512826" w:rsidP="00932DF4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1E40D5" w:rsidRDefault="00512826" w:rsidP="00512826">
            <w:pPr>
              <w:ind w:left="-5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F269B7" w:rsidRDefault="00512826" w:rsidP="00512826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2826" w:rsidRPr="00512826" w:rsidRDefault="00512826" w:rsidP="005128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40D5" w:rsidRPr="001E40D5" w:rsidRDefault="001E40D5"/>
    <w:sectPr w:rsidR="001E40D5" w:rsidRPr="001E40D5" w:rsidSect="001E40D5">
      <w:headerReference w:type="default" r:id="rId6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6E" w:rsidRDefault="0096686E" w:rsidP="0096686E">
      <w:r>
        <w:separator/>
      </w:r>
    </w:p>
  </w:endnote>
  <w:endnote w:type="continuationSeparator" w:id="0">
    <w:p w:rsidR="0096686E" w:rsidRDefault="0096686E" w:rsidP="0096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6E" w:rsidRDefault="0096686E" w:rsidP="0096686E">
      <w:r>
        <w:separator/>
      </w:r>
    </w:p>
  </w:footnote>
  <w:footnote w:type="continuationSeparator" w:id="0">
    <w:p w:rsidR="0096686E" w:rsidRDefault="0096686E" w:rsidP="0096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6E" w:rsidRPr="00216C89" w:rsidRDefault="0096686E" w:rsidP="0096686E">
    <w:pPr>
      <w:rPr>
        <w:b/>
      </w:rPr>
    </w:pPr>
    <w:bookmarkStart w:id="1" w:name="_Toc258328348"/>
    <w:r>
      <w:rPr>
        <w:b/>
        <w:lang w:val="en-AU"/>
      </w:rPr>
      <w:t xml:space="preserve">G1 – </w:t>
    </w:r>
    <w:r w:rsidRPr="00216C89">
      <w:rPr>
        <w:b/>
        <w:lang w:val="en-AU"/>
      </w:rPr>
      <w:t>Research Support</w:t>
    </w:r>
    <w:bookmarkEnd w:id="1"/>
  </w:p>
  <w:p w:rsidR="0096686E" w:rsidRDefault="00966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5"/>
    <w:rsid w:val="0000145D"/>
    <w:rsid w:val="00007B6D"/>
    <w:rsid w:val="00010264"/>
    <w:rsid w:val="00011690"/>
    <w:rsid w:val="000123BC"/>
    <w:rsid w:val="000160B4"/>
    <w:rsid w:val="00020D9A"/>
    <w:rsid w:val="000228F0"/>
    <w:rsid w:val="0002403D"/>
    <w:rsid w:val="0002453A"/>
    <w:rsid w:val="000310A4"/>
    <w:rsid w:val="00033759"/>
    <w:rsid w:val="00035B70"/>
    <w:rsid w:val="00037026"/>
    <w:rsid w:val="000379EB"/>
    <w:rsid w:val="00040E87"/>
    <w:rsid w:val="000430AA"/>
    <w:rsid w:val="0004449F"/>
    <w:rsid w:val="00044E09"/>
    <w:rsid w:val="000453D3"/>
    <w:rsid w:val="0004547A"/>
    <w:rsid w:val="00046AEF"/>
    <w:rsid w:val="0005137E"/>
    <w:rsid w:val="00051DD7"/>
    <w:rsid w:val="00053B65"/>
    <w:rsid w:val="0007597C"/>
    <w:rsid w:val="0007694E"/>
    <w:rsid w:val="00076AB3"/>
    <w:rsid w:val="00076DED"/>
    <w:rsid w:val="00077F34"/>
    <w:rsid w:val="000823B8"/>
    <w:rsid w:val="000937B8"/>
    <w:rsid w:val="00094A4A"/>
    <w:rsid w:val="000A0C9E"/>
    <w:rsid w:val="000A285B"/>
    <w:rsid w:val="000A2C93"/>
    <w:rsid w:val="000A37D8"/>
    <w:rsid w:val="000B3AC9"/>
    <w:rsid w:val="000B5093"/>
    <w:rsid w:val="000B5DA6"/>
    <w:rsid w:val="000B6798"/>
    <w:rsid w:val="000C013F"/>
    <w:rsid w:val="000D0EA3"/>
    <w:rsid w:val="000D21AD"/>
    <w:rsid w:val="000D7650"/>
    <w:rsid w:val="000D7C98"/>
    <w:rsid w:val="000E279F"/>
    <w:rsid w:val="000E3A45"/>
    <w:rsid w:val="000E4594"/>
    <w:rsid w:val="000E45B1"/>
    <w:rsid w:val="000E47E7"/>
    <w:rsid w:val="000E4FD3"/>
    <w:rsid w:val="000F053C"/>
    <w:rsid w:val="000F596C"/>
    <w:rsid w:val="000F5EFE"/>
    <w:rsid w:val="000F63F9"/>
    <w:rsid w:val="000F711C"/>
    <w:rsid w:val="000F7208"/>
    <w:rsid w:val="0010202C"/>
    <w:rsid w:val="001024CC"/>
    <w:rsid w:val="00102B01"/>
    <w:rsid w:val="00103C76"/>
    <w:rsid w:val="0010456C"/>
    <w:rsid w:val="00106944"/>
    <w:rsid w:val="00106A89"/>
    <w:rsid w:val="00111F9F"/>
    <w:rsid w:val="0011269B"/>
    <w:rsid w:val="001132BF"/>
    <w:rsid w:val="00113797"/>
    <w:rsid w:val="00116250"/>
    <w:rsid w:val="00116F42"/>
    <w:rsid w:val="00121AB2"/>
    <w:rsid w:val="00121F4D"/>
    <w:rsid w:val="00123648"/>
    <w:rsid w:val="00130D3B"/>
    <w:rsid w:val="00131446"/>
    <w:rsid w:val="00133201"/>
    <w:rsid w:val="00133B5C"/>
    <w:rsid w:val="001349B7"/>
    <w:rsid w:val="001418AB"/>
    <w:rsid w:val="00146D29"/>
    <w:rsid w:val="001528E0"/>
    <w:rsid w:val="00155DF6"/>
    <w:rsid w:val="001645AF"/>
    <w:rsid w:val="001762B3"/>
    <w:rsid w:val="00181854"/>
    <w:rsid w:val="00185F38"/>
    <w:rsid w:val="00185FDF"/>
    <w:rsid w:val="00193DE7"/>
    <w:rsid w:val="00194F93"/>
    <w:rsid w:val="00197F8B"/>
    <w:rsid w:val="001A4386"/>
    <w:rsid w:val="001A5DA3"/>
    <w:rsid w:val="001A795C"/>
    <w:rsid w:val="001B0C63"/>
    <w:rsid w:val="001B0D5B"/>
    <w:rsid w:val="001B2F73"/>
    <w:rsid w:val="001B3F28"/>
    <w:rsid w:val="001B7842"/>
    <w:rsid w:val="001C3497"/>
    <w:rsid w:val="001C48DC"/>
    <w:rsid w:val="001C5392"/>
    <w:rsid w:val="001C7FA2"/>
    <w:rsid w:val="001D412C"/>
    <w:rsid w:val="001D43DD"/>
    <w:rsid w:val="001D4ACE"/>
    <w:rsid w:val="001D569F"/>
    <w:rsid w:val="001E40D5"/>
    <w:rsid w:val="001E44FD"/>
    <w:rsid w:val="001E7734"/>
    <w:rsid w:val="001F2C49"/>
    <w:rsid w:val="00203093"/>
    <w:rsid w:val="0020736D"/>
    <w:rsid w:val="00212BF6"/>
    <w:rsid w:val="00212E6F"/>
    <w:rsid w:val="00213857"/>
    <w:rsid w:val="00216C89"/>
    <w:rsid w:val="00231B9E"/>
    <w:rsid w:val="002329E6"/>
    <w:rsid w:val="002368BD"/>
    <w:rsid w:val="00237920"/>
    <w:rsid w:val="00245964"/>
    <w:rsid w:val="002475C3"/>
    <w:rsid w:val="002525E7"/>
    <w:rsid w:val="00254ECB"/>
    <w:rsid w:val="00255D3D"/>
    <w:rsid w:val="00255F31"/>
    <w:rsid w:val="002669B5"/>
    <w:rsid w:val="0027069D"/>
    <w:rsid w:val="00272491"/>
    <w:rsid w:val="0027270E"/>
    <w:rsid w:val="00272D1D"/>
    <w:rsid w:val="00275633"/>
    <w:rsid w:val="00285C6D"/>
    <w:rsid w:val="00286A7A"/>
    <w:rsid w:val="00291E05"/>
    <w:rsid w:val="00294C7B"/>
    <w:rsid w:val="002A15FF"/>
    <w:rsid w:val="002A350B"/>
    <w:rsid w:val="002A786A"/>
    <w:rsid w:val="002B182F"/>
    <w:rsid w:val="002B1BE8"/>
    <w:rsid w:val="002B6A52"/>
    <w:rsid w:val="002C1059"/>
    <w:rsid w:val="002C2930"/>
    <w:rsid w:val="002C6569"/>
    <w:rsid w:val="002D34A4"/>
    <w:rsid w:val="002D4759"/>
    <w:rsid w:val="002D5995"/>
    <w:rsid w:val="002E088E"/>
    <w:rsid w:val="002E0AA8"/>
    <w:rsid w:val="002E2AA9"/>
    <w:rsid w:val="002F0AAD"/>
    <w:rsid w:val="002F0B46"/>
    <w:rsid w:val="002F14DC"/>
    <w:rsid w:val="002F231A"/>
    <w:rsid w:val="002F2D3E"/>
    <w:rsid w:val="002F39C7"/>
    <w:rsid w:val="002F4CE0"/>
    <w:rsid w:val="00301F30"/>
    <w:rsid w:val="00304D75"/>
    <w:rsid w:val="00304F1F"/>
    <w:rsid w:val="00306AA3"/>
    <w:rsid w:val="00306D77"/>
    <w:rsid w:val="00312E6B"/>
    <w:rsid w:val="0031567C"/>
    <w:rsid w:val="00323F37"/>
    <w:rsid w:val="00324FE4"/>
    <w:rsid w:val="00325EC8"/>
    <w:rsid w:val="00336552"/>
    <w:rsid w:val="00337D9F"/>
    <w:rsid w:val="00344EA9"/>
    <w:rsid w:val="00345356"/>
    <w:rsid w:val="00345FD0"/>
    <w:rsid w:val="00346F3D"/>
    <w:rsid w:val="003507E7"/>
    <w:rsid w:val="0035197B"/>
    <w:rsid w:val="00352580"/>
    <w:rsid w:val="0036023A"/>
    <w:rsid w:val="0037057C"/>
    <w:rsid w:val="003721F8"/>
    <w:rsid w:val="003729EF"/>
    <w:rsid w:val="00373F5D"/>
    <w:rsid w:val="00374711"/>
    <w:rsid w:val="0037522E"/>
    <w:rsid w:val="00375AD2"/>
    <w:rsid w:val="00376BA6"/>
    <w:rsid w:val="00383975"/>
    <w:rsid w:val="00386A4C"/>
    <w:rsid w:val="00387553"/>
    <w:rsid w:val="003949E8"/>
    <w:rsid w:val="00396D21"/>
    <w:rsid w:val="003A29B4"/>
    <w:rsid w:val="003A328D"/>
    <w:rsid w:val="003A364D"/>
    <w:rsid w:val="003A71E4"/>
    <w:rsid w:val="003A7AFC"/>
    <w:rsid w:val="003B0F24"/>
    <w:rsid w:val="003B179D"/>
    <w:rsid w:val="003B38E0"/>
    <w:rsid w:val="003B48D8"/>
    <w:rsid w:val="003B65D3"/>
    <w:rsid w:val="003B738A"/>
    <w:rsid w:val="003C59E3"/>
    <w:rsid w:val="003C5A8E"/>
    <w:rsid w:val="003C7299"/>
    <w:rsid w:val="003D55E8"/>
    <w:rsid w:val="003E7535"/>
    <w:rsid w:val="003E7629"/>
    <w:rsid w:val="003F2515"/>
    <w:rsid w:val="003F34F7"/>
    <w:rsid w:val="003F478B"/>
    <w:rsid w:val="003F4997"/>
    <w:rsid w:val="003F5673"/>
    <w:rsid w:val="003F58FD"/>
    <w:rsid w:val="004032EB"/>
    <w:rsid w:val="00404ADD"/>
    <w:rsid w:val="00407734"/>
    <w:rsid w:val="00413F6C"/>
    <w:rsid w:val="0041647D"/>
    <w:rsid w:val="00416C43"/>
    <w:rsid w:val="00417E9A"/>
    <w:rsid w:val="00421F72"/>
    <w:rsid w:val="004256A3"/>
    <w:rsid w:val="00425E3A"/>
    <w:rsid w:val="004270F7"/>
    <w:rsid w:val="00433BD4"/>
    <w:rsid w:val="00434010"/>
    <w:rsid w:val="0043629B"/>
    <w:rsid w:val="00436524"/>
    <w:rsid w:val="00442625"/>
    <w:rsid w:val="00444725"/>
    <w:rsid w:val="004456AB"/>
    <w:rsid w:val="00452469"/>
    <w:rsid w:val="00453D66"/>
    <w:rsid w:val="00455009"/>
    <w:rsid w:val="00462D44"/>
    <w:rsid w:val="00467EB0"/>
    <w:rsid w:val="00471248"/>
    <w:rsid w:val="0047276A"/>
    <w:rsid w:val="00472F93"/>
    <w:rsid w:val="0047636E"/>
    <w:rsid w:val="00477F83"/>
    <w:rsid w:val="00480BEB"/>
    <w:rsid w:val="004814E1"/>
    <w:rsid w:val="00487683"/>
    <w:rsid w:val="00491435"/>
    <w:rsid w:val="004A385C"/>
    <w:rsid w:val="004A4BA1"/>
    <w:rsid w:val="004A5DB7"/>
    <w:rsid w:val="004A680F"/>
    <w:rsid w:val="004A7132"/>
    <w:rsid w:val="004B086B"/>
    <w:rsid w:val="004B45F6"/>
    <w:rsid w:val="004C09FD"/>
    <w:rsid w:val="004C3DE8"/>
    <w:rsid w:val="004C58B0"/>
    <w:rsid w:val="004C60A4"/>
    <w:rsid w:val="004D591D"/>
    <w:rsid w:val="004D6BE2"/>
    <w:rsid w:val="004D7010"/>
    <w:rsid w:val="004D7122"/>
    <w:rsid w:val="004E7A41"/>
    <w:rsid w:val="004F0A33"/>
    <w:rsid w:val="004F0F31"/>
    <w:rsid w:val="004F3CE6"/>
    <w:rsid w:val="005014F8"/>
    <w:rsid w:val="00501B4E"/>
    <w:rsid w:val="0050496B"/>
    <w:rsid w:val="00512826"/>
    <w:rsid w:val="0051282A"/>
    <w:rsid w:val="00513898"/>
    <w:rsid w:val="00513E7D"/>
    <w:rsid w:val="00521A99"/>
    <w:rsid w:val="00525393"/>
    <w:rsid w:val="0052738F"/>
    <w:rsid w:val="005328F8"/>
    <w:rsid w:val="005331BC"/>
    <w:rsid w:val="00535289"/>
    <w:rsid w:val="0053663E"/>
    <w:rsid w:val="00546F73"/>
    <w:rsid w:val="0054709B"/>
    <w:rsid w:val="005519B7"/>
    <w:rsid w:val="00557DAF"/>
    <w:rsid w:val="00562C62"/>
    <w:rsid w:val="005632DB"/>
    <w:rsid w:val="00563525"/>
    <w:rsid w:val="00571308"/>
    <w:rsid w:val="00575C45"/>
    <w:rsid w:val="00581599"/>
    <w:rsid w:val="00582ED1"/>
    <w:rsid w:val="005836F2"/>
    <w:rsid w:val="00586AE3"/>
    <w:rsid w:val="005877C7"/>
    <w:rsid w:val="005916AC"/>
    <w:rsid w:val="00591C9D"/>
    <w:rsid w:val="00593DB8"/>
    <w:rsid w:val="005A1B77"/>
    <w:rsid w:val="005A3268"/>
    <w:rsid w:val="005A460D"/>
    <w:rsid w:val="005C18BA"/>
    <w:rsid w:val="005C60AD"/>
    <w:rsid w:val="005D45D5"/>
    <w:rsid w:val="005D5AE4"/>
    <w:rsid w:val="005E0111"/>
    <w:rsid w:val="005E22CB"/>
    <w:rsid w:val="005E346D"/>
    <w:rsid w:val="005E6A25"/>
    <w:rsid w:val="005F25C6"/>
    <w:rsid w:val="005F2F50"/>
    <w:rsid w:val="005F3B41"/>
    <w:rsid w:val="005F525B"/>
    <w:rsid w:val="005F66D2"/>
    <w:rsid w:val="005F68AB"/>
    <w:rsid w:val="00600FBA"/>
    <w:rsid w:val="00601894"/>
    <w:rsid w:val="00602B0F"/>
    <w:rsid w:val="0060560C"/>
    <w:rsid w:val="00612EC6"/>
    <w:rsid w:val="00617E8D"/>
    <w:rsid w:val="006204D7"/>
    <w:rsid w:val="00622D6D"/>
    <w:rsid w:val="00623EE0"/>
    <w:rsid w:val="006244A3"/>
    <w:rsid w:val="00630DB9"/>
    <w:rsid w:val="00636B6A"/>
    <w:rsid w:val="00640B4B"/>
    <w:rsid w:val="00647750"/>
    <w:rsid w:val="0065025F"/>
    <w:rsid w:val="00654379"/>
    <w:rsid w:val="00655ABB"/>
    <w:rsid w:val="00657D62"/>
    <w:rsid w:val="0066065B"/>
    <w:rsid w:val="00666A80"/>
    <w:rsid w:val="00666E69"/>
    <w:rsid w:val="00670E59"/>
    <w:rsid w:val="00672146"/>
    <w:rsid w:val="0067442A"/>
    <w:rsid w:val="006768E9"/>
    <w:rsid w:val="006801C7"/>
    <w:rsid w:val="0068136A"/>
    <w:rsid w:val="006847B9"/>
    <w:rsid w:val="006861BE"/>
    <w:rsid w:val="00686F2E"/>
    <w:rsid w:val="00690451"/>
    <w:rsid w:val="006906B3"/>
    <w:rsid w:val="006A0936"/>
    <w:rsid w:val="006A2570"/>
    <w:rsid w:val="006A39C2"/>
    <w:rsid w:val="006A5CE9"/>
    <w:rsid w:val="006A71C3"/>
    <w:rsid w:val="006A7CB4"/>
    <w:rsid w:val="006B3EEC"/>
    <w:rsid w:val="006C05F6"/>
    <w:rsid w:val="006D1433"/>
    <w:rsid w:val="006D2029"/>
    <w:rsid w:val="006E40BD"/>
    <w:rsid w:val="006E67DB"/>
    <w:rsid w:val="006E7743"/>
    <w:rsid w:val="006F061E"/>
    <w:rsid w:val="006F0A87"/>
    <w:rsid w:val="006F3730"/>
    <w:rsid w:val="00704515"/>
    <w:rsid w:val="00705C99"/>
    <w:rsid w:val="007060A6"/>
    <w:rsid w:val="0071276D"/>
    <w:rsid w:val="00717DA7"/>
    <w:rsid w:val="007219F8"/>
    <w:rsid w:val="00721D14"/>
    <w:rsid w:val="00723561"/>
    <w:rsid w:val="00724162"/>
    <w:rsid w:val="00724EE4"/>
    <w:rsid w:val="00727D40"/>
    <w:rsid w:val="00731B05"/>
    <w:rsid w:val="00732D3E"/>
    <w:rsid w:val="00732D4A"/>
    <w:rsid w:val="00734F03"/>
    <w:rsid w:val="007374A0"/>
    <w:rsid w:val="00737515"/>
    <w:rsid w:val="00740486"/>
    <w:rsid w:val="007467A7"/>
    <w:rsid w:val="00750BF2"/>
    <w:rsid w:val="00760552"/>
    <w:rsid w:val="00762E5A"/>
    <w:rsid w:val="007660C7"/>
    <w:rsid w:val="007662CA"/>
    <w:rsid w:val="00767620"/>
    <w:rsid w:val="007678C6"/>
    <w:rsid w:val="00770359"/>
    <w:rsid w:val="00771BE7"/>
    <w:rsid w:val="0077271C"/>
    <w:rsid w:val="00773399"/>
    <w:rsid w:val="007930D1"/>
    <w:rsid w:val="0079468D"/>
    <w:rsid w:val="007A0C63"/>
    <w:rsid w:val="007A18B2"/>
    <w:rsid w:val="007A1EA9"/>
    <w:rsid w:val="007B227E"/>
    <w:rsid w:val="007B4106"/>
    <w:rsid w:val="007B533A"/>
    <w:rsid w:val="007C2C2E"/>
    <w:rsid w:val="007C331A"/>
    <w:rsid w:val="007C7030"/>
    <w:rsid w:val="007C7C5C"/>
    <w:rsid w:val="007D33CC"/>
    <w:rsid w:val="007D5012"/>
    <w:rsid w:val="007E1F0B"/>
    <w:rsid w:val="007F0A73"/>
    <w:rsid w:val="007F0D3C"/>
    <w:rsid w:val="007F1A80"/>
    <w:rsid w:val="007F2079"/>
    <w:rsid w:val="007F45B8"/>
    <w:rsid w:val="007F4B41"/>
    <w:rsid w:val="007F7645"/>
    <w:rsid w:val="007F7FCC"/>
    <w:rsid w:val="00801183"/>
    <w:rsid w:val="00801CD3"/>
    <w:rsid w:val="00802256"/>
    <w:rsid w:val="00803E6F"/>
    <w:rsid w:val="0080755F"/>
    <w:rsid w:val="008076C1"/>
    <w:rsid w:val="00812D52"/>
    <w:rsid w:val="00814DB8"/>
    <w:rsid w:val="00815E5E"/>
    <w:rsid w:val="00816821"/>
    <w:rsid w:val="00816ABF"/>
    <w:rsid w:val="00823A1D"/>
    <w:rsid w:val="0082603A"/>
    <w:rsid w:val="00827771"/>
    <w:rsid w:val="008314C0"/>
    <w:rsid w:val="0083269E"/>
    <w:rsid w:val="00837702"/>
    <w:rsid w:val="008422A0"/>
    <w:rsid w:val="0084232A"/>
    <w:rsid w:val="008425DC"/>
    <w:rsid w:val="008507F1"/>
    <w:rsid w:val="008508F2"/>
    <w:rsid w:val="00850D65"/>
    <w:rsid w:val="0085523C"/>
    <w:rsid w:val="00855EC8"/>
    <w:rsid w:val="008563FB"/>
    <w:rsid w:val="008601ED"/>
    <w:rsid w:val="00861D77"/>
    <w:rsid w:val="00862B1A"/>
    <w:rsid w:val="0086424E"/>
    <w:rsid w:val="0086461E"/>
    <w:rsid w:val="00864E13"/>
    <w:rsid w:val="008673A1"/>
    <w:rsid w:val="00870941"/>
    <w:rsid w:val="00873A27"/>
    <w:rsid w:val="00875213"/>
    <w:rsid w:val="008820CD"/>
    <w:rsid w:val="00892B24"/>
    <w:rsid w:val="00894C16"/>
    <w:rsid w:val="0089629E"/>
    <w:rsid w:val="008970A3"/>
    <w:rsid w:val="008977D5"/>
    <w:rsid w:val="00897953"/>
    <w:rsid w:val="008A45B4"/>
    <w:rsid w:val="008A487B"/>
    <w:rsid w:val="008C0AA6"/>
    <w:rsid w:val="008C16DB"/>
    <w:rsid w:val="008C6010"/>
    <w:rsid w:val="008C6063"/>
    <w:rsid w:val="008D0BAE"/>
    <w:rsid w:val="008E0421"/>
    <w:rsid w:val="008E2D25"/>
    <w:rsid w:val="008E3ABF"/>
    <w:rsid w:val="008E5084"/>
    <w:rsid w:val="008E52EA"/>
    <w:rsid w:val="008E7C02"/>
    <w:rsid w:val="008E7C15"/>
    <w:rsid w:val="008E7D50"/>
    <w:rsid w:val="008F2E43"/>
    <w:rsid w:val="008F4746"/>
    <w:rsid w:val="008F4B81"/>
    <w:rsid w:val="008F4DD3"/>
    <w:rsid w:val="008F4FE3"/>
    <w:rsid w:val="008F7EA9"/>
    <w:rsid w:val="00916222"/>
    <w:rsid w:val="00917EBD"/>
    <w:rsid w:val="00921369"/>
    <w:rsid w:val="0092584E"/>
    <w:rsid w:val="00926C09"/>
    <w:rsid w:val="00927EFD"/>
    <w:rsid w:val="009302BF"/>
    <w:rsid w:val="00930833"/>
    <w:rsid w:val="00931A05"/>
    <w:rsid w:val="00931C64"/>
    <w:rsid w:val="00932DF4"/>
    <w:rsid w:val="00933235"/>
    <w:rsid w:val="009361C0"/>
    <w:rsid w:val="00940363"/>
    <w:rsid w:val="00944BB9"/>
    <w:rsid w:val="00944C70"/>
    <w:rsid w:val="00953E99"/>
    <w:rsid w:val="009640A8"/>
    <w:rsid w:val="00965E41"/>
    <w:rsid w:val="0096686E"/>
    <w:rsid w:val="00966B25"/>
    <w:rsid w:val="00966B27"/>
    <w:rsid w:val="00967920"/>
    <w:rsid w:val="00973079"/>
    <w:rsid w:val="00975FD3"/>
    <w:rsid w:val="009774C6"/>
    <w:rsid w:val="009776B6"/>
    <w:rsid w:val="00977C60"/>
    <w:rsid w:val="00982431"/>
    <w:rsid w:val="009830D2"/>
    <w:rsid w:val="009849CF"/>
    <w:rsid w:val="0099166A"/>
    <w:rsid w:val="009970AF"/>
    <w:rsid w:val="00997A96"/>
    <w:rsid w:val="00997BF8"/>
    <w:rsid w:val="009A1951"/>
    <w:rsid w:val="009A44D2"/>
    <w:rsid w:val="009A50B9"/>
    <w:rsid w:val="009A52E2"/>
    <w:rsid w:val="009A6437"/>
    <w:rsid w:val="009A7E42"/>
    <w:rsid w:val="009B0CDD"/>
    <w:rsid w:val="009B1912"/>
    <w:rsid w:val="009C1BE2"/>
    <w:rsid w:val="009C3147"/>
    <w:rsid w:val="009D771E"/>
    <w:rsid w:val="009D7AA4"/>
    <w:rsid w:val="009E0B2F"/>
    <w:rsid w:val="009E2931"/>
    <w:rsid w:val="009E4CD3"/>
    <w:rsid w:val="009F38C6"/>
    <w:rsid w:val="009F408A"/>
    <w:rsid w:val="009F554A"/>
    <w:rsid w:val="00A024F4"/>
    <w:rsid w:val="00A049F7"/>
    <w:rsid w:val="00A04D32"/>
    <w:rsid w:val="00A067EE"/>
    <w:rsid w:val="00A06AF0"/>
    <w:rsid w:val="00A072FF"/>
    <w:rsid w:val="00A10FF6"/>
    <w:rsid w:val="00A1420E"/>
    <w:rsid w:val="00A14B49"/>
    <w:rsid w:val="00A15348"/>
    <w:rsid w:val="00A22FCB"/>
    <w:rsid w:val="00A25817"/>
    <w:rsid w:val="00A327F4"/>
    <w:rsid w:val="00A353DD"/>
    <w:rsid w:val="00A35F96"/>
    <w:rsid w:val="00A409A9"/>
    <w:rsid w:val="00A47F86"/>
    <w:rsid w:val="00A5527E"/>
    <w:rsid w:val="00A6016A"/>
    <w:rsid w:val="00A60CE0"/>
    <w:rsid w:val="00A63C2C"/>
    <w:rsid w:val="00A722C7"/>
    <w:rsid w:val="00A77DA4"/>
    <w:rsid w:val="00A80820"/>
    <w:rsid w:val="00A823EF"/>
    <w:rsid w:val="00A840D2"/>
    <w:rsid w:val="00A906F3"/>
    <w:rsid w:val="00A92B61"/>
    <w:rsid w:val="00A94094"/>
    <w:rsid w:val="00AA38E5"/>
    <w:rsid w:val="00AA612A"/>
    <w:rsid w:val="00AA6785"/>
    <w:rsid w:val="00AB1E22"/>
    <w:rsid w:val="00AB1EBF"/>
    <w:rsid w:val="00AB6CF4"/>
    <w:rsid w:val="00AC1FC6"/>
    <w:rsid w:val="00AC29AA"/>
    <w:rsid w:val="00AC31CD"/>
    <w:rsid w:val="00AC3E69"/>
    <w:rsid w:val="00AC74FB"/>
    <w:rsid w:val="00AD096E"/>
    <w:rsid w:val="00AD150F"/>
    <w:rsid w:val="00AD1E1B"/>
    <w:rsid w:val="00AD4B43"/>
    <w:rsid w:val="00AD4C23"/>
    <w:rsid w:val="00AD5088"/>
    <w:rsid w:val="00AD59BC"/>
    <w:rsid w:val="00AD6877"/>
    <w:rsid w:val="00AE71C7"/>
    <w:rsid w:val="00AF0D8D"/>
    <w:rsid w:val="00AF21CE"/>
    <w:rsid w:val="00AF4152"/>
    <w:rsid w:val="00B02319"/>
    <w:rsid w:val="00B03015"/>
    <w:rsid w:val="00B04272"/>
    <w:rsid w:val="00B0529A"/>
    <w:rsid w:val="00B06425"/>
    <w:rsid w:val="00B07308"/>
    <w:rsid w:val="00B07AFF"/>
    <w:rsid w:val="00B12131"/>
    <w:rsid w:val="00B12629"/>
    <w:rsid w:val="00B133F0"/>
    <w:rsid w:val="00B141E0"/>
    <w:rsid w:val="00B1521C"/>
    <w:rsid w:val="00B20499"/>
    <w:rsid w:val="00B27D92"/>
    <w:rsid w:val="00B3219E"/>
    <w:rsid w:val="00B336E0"/>
    <w:rsid w:val="00B4160C"/>
    <w:rsid w:val="00B423BC"/>
    <w:rsid w:val="00B43244"/>
    <w:rsid w:val="00B4368D"/>
    <w:rsid w:val="00B4678D"/>
    <w:rsid w:val="00B477F3"/>
    <w:rsid w:val="00B50DAA"/>
    <w:rsid w:val="00B537C8"/>
    <w:rsid w:val="00B5494D"/>
    <w:rsid w:val="00B71534"/>
    <w:rsid w:val="00B752DE"/>
    <w:rsid w:val="00B81E51"/>
    <w:rsid w:val="00B85EA7"/>
    <w:rsid w:val="00B901CD"/>
    <w:rsid w:val="00BA17C8"/>
    <w:rsid w:val="00BA4152"/>
    <w:rsid w:val="00BA4B8C"/>
    <w:rsid w:val="00BA5AAD"/>
    <w:rsid w:val="00BA6B0F"/>
    <w:rsid w:val="00BA72DC"/>
    <w:rsid w:val="00BB0723"/>
    <w:rsid w:val="00BB11AA"/>
    <w:rsid w:val="00BB168D"/>
    <w:rsid w:val="00BB1C2F"/>
    <w:rsid w:val="00BB5444"/>
    <w:rsid w:val="00BB7559"/>
    <w:rsid w:val="00BB7F71"/>
    <w:rsid w:val="00BC0A3E"/>
    <w:rsid w:val="00BC2D03"/>
    <w:rsid w:val="00BC5A44"/>
    <w:rsid w:val="00BC63E2"/>
    <w:rsid w:val="00BC6B6B"/>
    <w:rsid w:val="00BC6FB0"/>
    <w:rsid w:val="00BD06AC"/>
    <w:rsid w:val="00BD11E0"/>
    <w:rsid w:val="00BD1A98"/>
    <w:rsid w:val="00BD2AFB"/>
    <w:rsid w:val="00BE09E2"/>
    <w:rsid w:val="00BE67ED"/>
    <w:rsid w:val="00BE7185"/>
    <w:rsid w:val="00BF07B5"/>
    <w:rsid w:val="00BF2DD4"/>
    <w:rsid w:val="00BF41E3"/>
    <w:rsid w:val="00BF5D38"/>
    <w:rsid w:val="00BF677D"/>
    <w:rsid w:val="00BF7D37"/>
    <w:rsid w:val="00C00086"/>
    <w:rsid w:val="00C02FC1"/>
    <w:rsid w:val="00C111CD"/>
    <w:rsid w:val="00C16BB5"/>
    <w:rsid w:val="00C17571"/>
    <w:rsid w:val="00C22390"/>
    <w:rsid w:val="00C30383"/>
    <w:rsid w:val="00C33494"/>
    <w:rsid w:val="00C41F34"/>
    <w:rsid w:val="00C44679"/>
    <w:rsid w:val="00C45D86"/>
    <w:rsid w:val="00C50748"/>
    <w:rsid w:val="00C52B2D"/>
    <w:rsid w:val="00C5578E"/>
    <w:rsid w:val="00C56E54"/>
    <w:rsid w:val="00C60FDE"/>
    <w:rsid w:val="00C63484"/>
    <w:rsid w:val="00C656AB"/>
    <w:rsid w:val="00C74EEE"/>
    <w:rsid w:val="00C75451"/>
    <w:rsid w:val="00C80B4B"/>
    <w:rsid w:val="00C82FA5"/>
    <w:rsid w:val="00C84AB8"/>
    <w:rsid w:val="00C85A18"/>
    <w:rsid w:val="00C9077F"/>
    <w:rsid w:val="00C91831"/>
    <w:rsid w:val="00C93CE6"/>
    <w:rsid w:val="00CA5077"/>
    <w:rsid w:val="00CB0710"/>
    <w:rsid w:val="00CB0714"/>
    <w:rsid w:val="00CB26A5"/>
    <w:rsid w:val="00CB2D07"/>
    <w:rsid w:val="00CB5889"/>
    <w:rsid w:val="00CB5FE5"/>
    <w:rsid w:val="00CB7809"/>
    <w:rsid w:val="00CC12EB"/>
    <w:rsid w:val="00CC56AB"/>
    <w:rsid w:val="00CC5942"/>
    <w:rsid w:val="00CC60B1"/>
    <w:rsid w:val="00CC7E8E"/>
    <w:rsid w:val="00CD070B"/>
    <w:rsid w:val="00CD2748"/>
    <w:rsid w:val="00CD315D"/>
    <w:rsid w:val="00CE1530"/>
    <w:rsid w:val="00CE2AAC"/>
    <w:rsid w:val="00CE50EC"/>
    <w:rsid w:val="00CE5F22"/>
    <w:rsid w:val="00CE6479"/>
    <w:rsid w:val="00CE6E82"/>
    <w:rsid w:val="00CE7AF4"/>
    <w:rsid w:val="00CF1DCF"/>
    <w:rsid w:val="00CF5673"/>
    <w:rsid w:val="00CF58F7"/>
    <w:rsid w:val="00D00B83"/>
    <w:rsid w:val="00D04156"/>
    <w:rsid w:val="00D04A34"/>
    <w:rsid w:val="00D110B2"/>
    <w:rsid w:val="00D2009C"/>
    <w:rsid w:val="00D22C71"/>
    <w:rsid w:val="00D23020"/>
    <w:rsid w:val="00D25E88"/>
    <w:rsid w:val="00D266AA"/>
    <w:rsid w:val="00D268A2"/>
    <w:rsid w:val="00D312D0"/>
    <w:rsid w:val="00D35145"/>
    <w:rsid w:val="00D35520"/>
    <w:rsid w:val="00D35D84"/>
    <w:rsid w:val="00D402F3"/>
    <w:rsid w:val="00D43122"/>
    <w:rsid w:val="00D44C86"/>
    <w:rsid w:val="00D45B7B"/>
    <w:rsid w:val="00D468E4"/>
    <w:rsid w:val="00D47365"/>
    <w:rsid w:val="00D52AAE"/>
    <w:rsid w:val="00D53796"/>
    <w:rsid w:val="00D55403"/>
    <w:rsid w:val="00D55B3F"/>
    <w:rsid w:val="00D56EE7"/>
    <w:rsid w:val="00D62718"/>
    <w:rsid w:val="00D62BCF"/>
    <w:rsid w:val="00D64518"/>
    <w:rsid w:val="00D65DA4"/>
    <w:rsid w:val="00D66948"/>
    <w:rsid w:val="00D74F65"/>
    <w:rsid w:val="00D75C8A"/>
    <w:rsid w:val="00D76C91"/>
    <w:rsid w:val="00D7719B"/>
    <w:rsid w:val="00D77887"/>
    <w:rsid w:val="00D779C6"/>
    <w:rsid w:val="00D84AC8"/>
    <w:rsid w:val="00D8532C"/>
    <w:rsid w:val="00D8707B"/>
    <w:rsid w:val="00D87C44"/>
    <w:rsid w:val="00D904EF"/>
    <w:rsid w:val="00DA2840"/>
    <w:rsid w:val="00DA54D6"/>
    <w:rsid w:val="00DB6743"/>
    <w:rsid w:val="00DC03CF"/>
    <w:rsid w:val="00DC122D"/>
    <w:rsid w:val="00DC66D9"/>
    <w:rsid w:val="00DD06A3"/>
    <w:rsid w:val="00DD119A"/>
    <w:rsid w:val="00DD1486"/>
    <w:rsid w:val="00DD4D4D"/>
    <w:rsid w:val="00DE5234"/>
    <w:rsid w:val="00DE7CCC"/>
    <w:rsid w:val="00DE7E47"/>
    <w:rsid w:val="00DF256E"/>
    <w:rsid w:val="00DF4136"/>
    <w:rsid w:val="00E00CA3"/>
    <w:rsid w:val="00E013EA"/>
    <w:rsid w:val="00E01413"/>
    <w:rsid w:val="00E05C93"/>
    <w:rsid w:val="00E06300"/>
    <w:rsid w:val="00E06A0B"/>
    <w:rsid w:val="00E06C16"/>
    <w:rsid w:val="00E22AFF"/>
    <w:rsid w:val="00E24180"/>
    <w:rsid w:val="00E24664"/>
    <w:rsid w:val="00E26808"/>
    <w:rsid w:val="00E332B3"/>
    <w:rsid w:val="00E35233"/>
    <w:rsid w:val="00E401EE"/>
    <w:rsid w:val="00E40401"/>
    <w:rsid w:val="00E456D4"/>
    <w:rsid w:val="00E5023D"/>
    <w:rsid w:val="00E511B5"/>
    <w:rsid w:val="00E51534"/>
    <w:rsid w:val="00E5382F"/>
    <w:rsid w:val="00E60952"/>
    <w:rsid w:val="00E6325D"/>
    <w:rsid w:val="00E67395"/>
    <w:rsid w:val="00E7158A"/>
    <w:rsid w:val="00E7449D"/>
    <w:rsid w:val="00E77146"/>
    <w:rsid w:val="00E77F9E"/>
    <w:rsid w:val="00E82B2D"/>
    <w:rsid w:val="00E840EE"/>
    <w:rsid w:val="00E94F63"/>
    <w:rsid w:val="00E95720"/>
    <w:rsid w:val="00E965E9"/>
    <w:rsid w:val="00EA4FBF"/>
    <w:rsid w:val="00EB0662"/>
    <w:rsid w:val="00EB115F"/>
    <w:rsid w:val="00EB5F39"/>
    <w:rsid w:val="00EB66C0"/>
    <w:rsid w:val="00EC177B"/>
    <w:rsid w:val="00EC227F"/>
    <w:rsid w:val="00EC39C5"/>
    <w:rsid w:val="00EC581A"/>
    <w:rsid w:val="00EC7D2C"/>
    <w:rsid w:val="00ED0266"/>
    <w:rsid w:val="00ED0623"/>
    <w:rsid w:val="00ED4B4A"/>
    <w:rsid w:val="00ED55DA"/>
    <w:rsid w:val="00EE3E24"/>
    <w:rsid w:val="00EE4057"/>
    <w:rsid w:val="00EE64DD"/>
    <w:rsid w:val="00EF2594"/>
    <w:rsid w:val="00EF7AA3"/>
    <w:rsid w:val="00F03412"/>
    <w:rsid w:val="00F06035"/>
    <w:rsid w:val="00F07D90"/>
    <w:rsid w:val="00F17580"/>
    <w:rsid w:val="00F269B7"/>
    <w:rsid w:val="00F31EF7"/>
    <w:rsid w:val="00F430FE"/>
    <w:rsid w:val="00F448F3"/>
    <w:rsid w:val="00F46009"/>
    <w:rsid w:val="00F46C7C"/>
    <w:rsid w:val="00F507F4"/>
    <w:rsid w:val="00F520C6"/>
    <w:rsid w:val="00F54A1E"/>
    <w:rsid w:val="00F61E3B"/>
    <w:rsid w:val="00F6346B"/>
    <w:rsid w:val="00F63583"/>
    <w:rsid w:val="00F643A8"/>
    <w:rsid w:val="00F6643E"/>
    <w:rsid w:val="00F66BF4"/>
    <w:rsid w:val="00F67802"/>
    <w:rsid w:val="00F6784A"/>
    <w:rsid w:val="00F67F7B"/>
    <w:rsid w:val="00F71B39"/>
    <w:rsid w:val="00F73271"/>
    <w:rsid w:val="00F7529E"/>
    <w:rsid w:val="00F84427"/>
    <w:rsid w:val="00F90432"/>
    <w:rsid w:val="00F92AEA"/>
    <w:rsid w:val="00F94EC7"/>
    <w:rsid w:val="00FA0B99"/>
    <w:rsid w:val="00FA0E64"/>
    <w:rsid w:val="00FB1B1D"/>
    <w:rsid w:val="00FC04F7"/>
    <w:rsid w:val="00FC10A0"/>
    <w:rsid w:val="00FC20B2"/>
    <w:rsid w:val="00FC31F9"/>
    <w:rsid w:val="00FC6F55"/>
    <w:rsid w:val="00FC73C1"/>
    <w:rsid w:val="00FD6D51"/>
    <w:rsid w:val="00FE439D"/>
    <w:rsid w:val="00FE554A"/>
    <w:rsid w:val="00FF2D1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2DBA2-2313-48F4-87EF-02EA898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D5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6E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6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6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Brocklebank</dc:creator>
  <cp:keywords/>
  <cp:lastModifiedBy>Jo Morgan</cp:lastModifiedBy>
  <cp:revision>8</cp:revision>
  <dcterms:created xsi:type="dcterms:W3CDTF">2014-03-05T05:58:00Z</dcterms:created>
  <dcterms:modified xsi:type="dcterms:W3CDTF">2015-02-20T05:19:00Z</dcterms:modified>
</cp:coreProperties>
</file>