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240" w14:textId="0160592F" w:rsidR="005E5765" w:rsidRPr="00A50956" w:rsidRDefault="00210D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C4</w:t>
      </w:r>
      <w:r w:rsidR="00050C1E" w:rsidRPr="00A50956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7B0881" w:rsidRPr="00A50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24D7" w:rsidRPr="00A50956">
        <w:rPr>
          <w:rFonts w:ascii="Times New Roman" w:hAnsi="Times New Roman" w:cs="Times New Roman"/>
          <w:b/>
          <w:bCs/>
          <w:sz w:val="24"/>
          <w:szCs w:val="24"/>
        </w:rPr>
        <w:t>International Facility</w:t>
      </w:r>
    </w:p>
    <w:p w14:paraId="77812EB8" w14:textId="77777777" w:rsidR="00C0091F" w:rsidRPr="00A50956" w:rsidRDefault="00C0091F" w:rsidP="00C0091F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Instructions:</w:t>
      </w:r>
      <w:r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ab/>
      </w:r>
    </w:p>
    <w:p w14:paraId="31EA3138" w14:textId="77777777" w:rsidR="00C0091F" w:rsidRPr="00A50956" w:rsidRDefault="00C0091F" w:rsidP="00C0091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Delete instructions </w:t>
      </w:r>
      <w:r w:rsidR="0062666F"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highlighted in yellow </w:t>
      </w:r>
      <w:r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before saving the final version</w:t>
      </w:r>
    </w:p>
    <w:p w14:paraId="006F0C3C" w14:textId="77777777" w:rsidR="0062666F" w:rsidRPr="00A50956" w:rsidRDefault="00C0091F" w:rsidP="0062666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Replace </w:t>
      </w:r>
      <w:r w:rsidR="0062666F"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yellow highlighted </w:t>
      </w:r>
      <w:r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text below with your information.</w:t>
      </w:r>
    </w:p>
    <w:p w14:paraId="7F6C0988" w14:textId="77777777" w:rsidR="00A50956" w:rsidRPr="00A50956" w:rsidRDefault="000B09E7" w:rsidP="0062666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L</w:t>
      </w:r>
      <w:r w:rsidR="0062666F"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imited</w:t>
      </w:r>
      <w:r w:rsidR="00291385"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to one page only</w:t>
      </w:r>
    </w:p>
    <w:p w14:paraId="3F3519F0" w14:textId="218A53F4" w:rsidR="0062666F" w:rsidRPr="00A50956" w:rsidRDefault="00210D13" w:rsidP="0062666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C4</w:t>
      </w:r>
      <w:r w:rsidR="00A50956"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.2 Upload only required if answer to </w:t>
      </w: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C4</w:t>
      </w:r>
      <w:r w:rsidR="00A50956"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.1 was </w:t>
      </w:r>
      <w:proofErr w:type="gramStart"/>
      <w:r w:rsidR="00A50956"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YES</w:t>
      </w:r>
      <w:proofErr w:type="gramEnd"/>
      <w:r w:rsidR="0062666F" w:rsidRPr="00A5095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 </w:t>
      </w:r>
    </w:p>
    <w:p w14:paraId="5CE52AEA" w14:textId="77777777" w:rsidR="00A50956" w:rsidRPr="00A50956" w:rsidRDefault="00A50956" w:rsidP="00A50956">
      <w:pPr>
        <w:pStyle w:val="ListParagraph"/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14:paraId="7330D23E" w14:textId="77777777" w:rsidR="0062666F" w:rsidRPr="00A50956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A509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Does the </w:t>
      </w:r>
      <w:r w:rsidR="009E24D7"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international </w:t>
      </w:r>
      <w:r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facility currently exist? </w:t>
      </w:r>
    </w:p>
    <w:p w14:paraId="32FE99D2" w14:textId="77777777" w:rsidR="0062666F" w:rsidRPr="00A50956" w:rsidRDefault="0062666F" w:rsidP="0062666F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A5095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14:paraId="6C5FEC85" w14:textId="77777777" w:rsidR="0062666F" w:rsidRPr="00A50956" w:rsidRDefault="0062666F" w:rsidP="006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701A559" w14:textId="77777777" w:rsidR="0062666F" w:rsidRPr="00A50956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In what year did the </w:t>
      </w:r>
      <w:r w:rsidR="009E24D7"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international</w:t>
      </w:r>
      <w:r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facility commence operations?</w:t>
      </w:r>
    </w:p>
    <w:p w14:paraId="55312B10" w14:textId="77777777" w:rsidR="0062666F" w:rsidRPr="00A50956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A5095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14:paraId="5A4DD595" w14:textId="77777777" w:rsidR="0062666F" w:rsidRPr="00A50956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707ADFC" w14:textId="77777777" w:rsidR="0062666F" w:rsidRPr="00A50956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What is the name of the</w:t>
      </w:r>
      <w:r w:rsidR="00D30B76"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international </w:t>
      </w:r>
      <w:r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facility? </w:t>
      </w:r>
    </w:p>
    <w:p w14:paraId="7CAA9C39" w14:textId="77777777" w:rsidR="0062666F" w:rsidRPr="00A50956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A5095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14:paraId="38382454" w14:textId="77777777" w:rsidR="0062666F" w:rsidRPr="00A50956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CD67A76" w14:textId="77777777" w:rsidR="0062666F" w:rsidRPr="00A50956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What is the name of the organisation which owns/coordinates the</w:t>
      </w:r>
      <w:r w:rsidR="00D30B76"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international</w:t>
      </w:r>
      <w:r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facility? </w:t>
      </w:r>
    </w:p>
    <w:p w14:paraId="2B24F9CE" w14:textId="77777777" w:rsidR="0062666F" w:rsidRPr="00A50956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A5095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14:paraId="44900DC1" w14:textId="77777777" w:rsidR="0062666F" w:rsidRPr="00A50956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56C8E9C" w14:textId="77777777" w:rsidR="0062666F" w:rsidRPr="00A50956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What is the name and address of the organisation at which the </w:t>
      </w:r>
      <w:r w:rsidR="00D30B76"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international</w:t>
      </w:r>
      <w:r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facility is located? </w:t>
      </w:r>
    </w:p>
    <w:p w14:paraId="10A7ED49" w14:textId="77777777" w:rsidR="0062666F" w:rsidRPr="00A50956" w:rsidRDefault="0062666F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A5095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14:paraId="1546D19A" w14:textId="77777777" w:rsidR="0062666F" w:rsidRPr="00A50956" w:rsidRDefault="0062666F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8E3D0BE" w14:textId="77777777" w:rsidR="00291385" w:rsidRPr="00A50956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Financial support for the </w:t>
      </w:r>
      <w:r w:rsidR="00D30B76"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international </w:t>
      </w:r>
      <w:r w:rsidRPr="00A509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facility. </w:t>
      </w:r>
    </w:p>
    <w:p w14:paraId="36CBF406" w14:textId="77777777" w:rsidR="00291385" w:rsidRPr="00A50956" w:rsidRDefault="00291385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95D4C57" w14:textId="77777777" w:rsidR="0062666F" w:rsidRPr="00A50956" w:rsidRDefault="0062666F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A5095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This information must be presented in a table </w:t>
      </w:r>
      <w:r w:rsidR="000B09E7" w:rsidRPr="00A5095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- use the template below.  Delete rows not required </w:t>
      </w:r>
    </w:p>
    <w:p w14:paraId="1B468E5C" w14:textId="77777777" w:rsidR="00C0091F" w:rsidRPr="00A50956" w:rsidRDefault="00C009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5"/>
        <w:gridCol w:w="1842"/>
        <w:gridCol w:w="2268"/>
      </w:tblGrid>
      <w:tr w:rsidR="00295B4B" w:rsidRPr="00A50956" w14:paraId="3C31ABED" w14:textId="77777777" w:rsidTr="004700D1">
        <w:trPr>
          <w:trHeight w:val="383"/>
        </w:trPr>
        <w:tc>
          <w:tcPr>
            <w:tcW w:w="1560" w:type="dxa"/>
            <w:shd w:val="clear" w:color="auto" w:fill="D9D9D9" w:themeFill="background1" w:themeFillShade="D9"/>
          </w:tcPr>
          <w:p w14:paraId="7CD01059" w14:textId="77777777" w:rsidR="00295B4B" w:rsidRPr="00A50956" w:rsidRDefault="00295B4B" w:rsidP="009E39F2">
            <w:pPr>
              <w:pStyle w:val="Default"/>
            </w:pPr>
            <w:r w:rsidRPr="00A50956">
              <w:rPr>
                <w:b/>
                <w:bCs/>
              </w:rPr>
              <w:t xml:space="preserve">Funding Year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510179F" w14:textId="77777777" w:rsidR="00295B4B" w:rsidRPr="00A50956" w:rsidRDefault="00295B4B" w:rsidP="009E39F2">
            <w:pPr>
              <w:pStyle w:val="Default"/>
            </w:pPr>
            <w:r w:rsidRPr="00A50956">
              <w:rPr>
                <w:b/>
                <w:bCs/>
              </w:rPr>
              <w:t xml:space="preserve">Organisation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16D826A" w14:textId="77777777" w:rsidR="00A50956" w:rsidRPr="00A50956" w:rsidRDefault="00295B4B" w:rsidP="009E39F2">
            <w:pPr>
              <w:pStyle w:val="Default"/>
              <w:rPr>
                <w:b/>
                <w:bCs/>
              </w:rPr>
            </w:pPr>
            <w:r w:rsidRPr="00A50956">
              <w:rPr>
                <w:b/>
                <w:bCs/>
              </w:rPr>
              <w:t xml:space="preserve">Contribution Amount </w:t>
            </w:r>
          </w:p>
          <w:p w14:paraId="6567212D" w14:textId="323EC827" w:rsidR="00295B4B" w:rsidRPr="00A50956" w:rsidRDefault="00A50956" w:rsidP="009E39F2">
            <w:pPr>
              <w:pStyle w:val="Default"/>
            </w:pPr>
            <w:r w:rsidRPr="00A50956">
              <w:rPr>
                <w:b/>
                <w:bCs/>
              </w:rPr>
              <w:t>(approximate)</w:t>
            </w:r>
            <w:r w:rsidR="00295B4B" w:rsidRPr="00A50956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70A333" w14:textId="3C2B50EB" w:rsidR="00295B4B" w:rsidRPr="00A50956" w:rsidRDefault="00295B4B" w:rsidP="009E39F2">
            <w:pPr>
              <w:pStyle w:val="Default"/>
            </w:pPr>
            <w:r w:rsidRPr="00A50956">
              <w:rPr>
                <w:b/>
                <w:bCs/>
              </w:rPr>
              <w:t xml:space="preserve">Total amount for </w:t>
            </w:r>
            <w:r w:rsidR="00A50956" w:rsidRPr="00A50956">
              <w:rPr>
                <w:b/>
                <w:bCs/>
              </w:rPr>
              <w:t>y</w:t>
            </w:r>
            <w:r w:rsidRPr="00A50956">
              <w:rPr>
                <w:b/>
                <w:bCs/>
              </w:rPr>
              <w:t xml:space="preserve">ear </w:t>
            </w:r>
          </w:p>
        </w:tc>
      </w:tr>
      <w:tr w:rsidR="006C045C" w:rsidRPr="00A50956" w14:paraId="6C44F3CE" w14:textId="77777777" w:rsidTr="004700D1">
        <w:trPr>
          <w:trHeight w:val="383"/>
        </w:trPr>
        <w:tc>
          <w:tcPr>
            <w:tcW w:w="1560" w:type="dxa"/>
          </w:tcPr>
          <w:p w14:paraId="589D791D" w14:textId="2E6FA9E2" w:rsidR="006C045C" w:rsidRPr="00A50956" w:rsidRDefault="006C045C" w:rsidP="004700D1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20</w:t>
            </w:r>
            <w:r w:rsidR="00050C1E" w:rsidRPr="00A50956">
              <w:rPr>
                <w:bCs/>
                <w:color w:val="FF0000"/>
                <w:highlight w:val="yellow"/>
              </w:rPr>
              <w:t>2</w:t>
            </w:r>
            <w:r w:rsidR="00210D13">
              <w:rPr>
                <w:bCs/>
                <w:color w:val="FF0000"/>
                <w:highlight w:val="yellow"/>
              </w:rPr>
              <w:t>5</w:t>
            </w:r>
          </w:p>
        </w:tc>
        <w:tc>
          <w:tcPr>
            <w:tcW w:w="5245" w:type="dxa"/>
          </w:tcPr>
          <w:p w14:paraId="2C3C3B75" w14:textId="77777777" w:rsidR="006C045C" w:rsidRPr="00A50956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Example University</w:t>
            </w:r>
          </w:p>
        </w:tc>
        <w:tc>
          <w:tcPr>
            <w:tcW w:w="1842" w:type="dxa"/>
          </w:tcPr>
          <w:p w14:paraId="1DC1BCE4" w14:textId="77777777" w:rsidR="006C045C" w:rsidRPr="00A50956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$130,000</w:t>
            </w:r>
          </w:p>
        </w:tc>
        <w:tc>
          <w:tcPr>
            <w:tcW w:w="2268" w:type="dxa"/>
            <w:vMerge w:val="restart"/>
          </w:tcPr>
          <w:p w14:paraId="2C7831F3" w14:textId="77777777" w:rsidR="006C045C" w:rsidRPr="00A50956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  <w:p w14:paraId="1A20F6D2" w14:textId="77777777" w:rsidR="006C045C" w:rsidRPr="00A50956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  <w:p w14:paraId="7DA98AF6" w14:textId="77777777" w:rsidR="006C045C" w:rsidRPr="00A50956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$230,000</w:t>
            </w:r>
          </w:p>
        </w:tc>
      </w:tr>
      <w:tr w:rsidR="006C045C" w:rsidRPr="00A50956" w14:paraId="35FEBDCD" w14:textId="77777777" w:rsidTr="004700D1">
        <w:trPr>
          <w:trHeight w:val="383"/>
        </w:trPr>
        <w:tc>
          <w:tcPr>
            <w:tcW w:w="1560" w:type="dxa"/>
          </w:tcPr>
          <w:p w14:paraId="2C4A0A2B" w14:textId="77777777" w:rsidR="006C045C" w:rsidRPr="00A50956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5245" w:type="dxa"/>
          </w:tcPr>
          <w:p w14:paraId="2F74CF7D" w14:textId="77777777" w:rsidR="006C045C" w:rsidRPr="00A50956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Example Industry</w:t>
            </w:r>
            <w:r w:rsidR="00A24D13" w:rsidRPr="00A50956">
              <w:rPr>
                <w:bCs/>
                <w:color w:val="FF0000"/>
                <w:highlight w:val="yellow"/>
              </w:rPr>
              <w:t xml:space="preserve"> Organisation</w:t>
            </w:r>
          </w:p>
        </w:tc>
        <w:tc>
          <w:tcPr>
            <w:tcW w:w="1842" w:type="dxa"/>
          </w:tcPr>
          <w:p w14:paraId="2F48CD45" w14:textId="77777777" w:rsidR="006C045C" w:rsidRPr="00A50956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$100,000</w:t>
            </w:r>
          </w:p>
        </w:tc>
        <w:tc>
          <w:tcPr>
            <w:tcW w:w="2268" w:type="dxa"/>
            <w:vMerge/>
          </w:tcPr>
          <w:p w14:paraId="16F7A843" w14:textId="77777777" w:rsidR="006C045C" w:rsidRPr="00A50956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A50956" w14:paraId="40027880" w14:textId="77777777" w:rsidTr="004700D1">
        <w:trPr>
          <w:trHeight w:val="383"/>
        </w:trPr>
        <w:tc>
          <w:tcPr>
            <w:tcW w:w="1560" w:type="dxa"/>
          </w:tcPr>
          <w:p w14:paraId="08C42270" w14:textId="62858C1B" w:rsidR="006C045C" w:rsidRPr="00A50956" w:rsidRDefault="006C045C" w:rsidP="004700D1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20</w:t>
            </w:r>
            <w:r w:rsidR="001C6925" w:rsidRPr="00A50956">
              <w:rPr>
                <w:bCs/>
                <w:color w:val="FF0000"/>
                <w:highlight w:val="yellow"/>
              </w:rPr>
              <w:t>2</w:t>
            </w:r>
            <w:r w:rsidR="00210D13">
              <w:rPr>
                <w:bCs/>
                <w:color w:val="FF0000"/>
                <w:highlight w:val="yellow"/>
              </w:rPr>
              <w:t>6</w:t>
            </w:r>
          </w:p>
        </w:tc>
        <w:tc>
          <w:tcPr>
            <w:tcW w:w="5245" w:type="dxa"/>
          </w:tcPr>
          <w:p w14:paraId="6769E8AB" w14:textId="77777777" w:rsidR="006C045C" w:rsidRPr="00A50956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Example University</w:t>
            </w:r>
          </w:p>
        </w:tc>
        <w:tc>
          <w:tcPr>
            <w:tcW w:w="1842" w:type="dxa"/>
          </w:tcPr>
          <w:p w14:paraId="650FDAFC" w14:textId="77777777" w:rsidR="006C045C" w:rsidRPr="00A50956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$130,000</w:t>
            </w:r>
          </w:p>
        </w:tc>
        <w:tc>
          <w:tcPr>
            <w:tcW w:w="2268" w:type="dxa"/>
            <w:vMerge w:val="restart"/>
          </w:tcPr>
          <w:p w14:paraId="2C50E0D9" w14:textId="77777777" w:rsidR="006C045C" w:rsidRPr="00A50956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14:paraId="35CE9C81" w14:textId="77777777" w:rsidR="006C045C" w:rsidRPr="00A50956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14:paraId="5256D921" w14:textId="77777777" w:rsidR="006C045C" w:rsidRPr="00A50956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14:paraId="68D49FC7" w14:textId="77777777" w:rsidR="006C045C" w:rsidRPr="00A50956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$280,000</w:t>
            </w:r>
          </w:p>
        </w:tc>
      </w:tr>
      <w:tr w:rsidR="006C045C" w:rsidRPr="00A50956" w14:paraId="6E447AC9" w14:textId="77777777" w:rsidTr="004700D1">
        <w:trPr>
          <w:trHeight w:val="383"/>
        </w:trPr>
        <w:tc>
          <w:tcPr>
            <w:tcW w:w="1560" w:type="dxa"/>
          </w:tcPr>
          <w:p w14:paraId="39D58CDC" w14:textId="77777777" w:rsidR="006C045C" w:rsidRPr="00A50956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5245" w:type="dxa"/>
          </w:tcPr>
          <w:p w14:paraId="50899CE7" w14:textId="77777777" w:rsidR="006C045C" w:rsidRPr="00A50956" w:rsidRDefault="00A24D13" w:rsidP="00295B4B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Example Industry Organisation</w:t>
            </w:r>
          </w:p>
        </w:tc>
        <w:tc>
          <w:tcPr>
            <w:tcW w:w="1842" w:type="dxa"/>
          </w:tcPr>
          <w:p w14:paraId="4A55209C" w14:textId="77777777" w:rsidR="006C045C" w:rsidRPr="00A50956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$100,000</w:t>
            </w:r>
          </w:p>
        </w:tc>
        <w:tc>
          <w:tcPr>
            <w:tcW w:w="2268" w:type="dxa"/>
            <w:vMerge/>
          </w:tcPr>
          <w:p w14:paraId="3ED0E095" w14:textId="77777777" w:rsidR="006C045C" w:rsidRPr="00A50956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A50956" w14:paraId="61FB3BF4" w14:textId="77777777" w:rsidTr="004700D1">
        <w:trPr>
          <w:trHeight w:val="383"/>
        </w:trPr>
        <w:tc>
          <w:tcPr>
            <w:tcW w:w="1560" w:type="dxa"/>
          </w:tcPr>
          <w:p w14:paraId="542755DF" w14:textId="77777777" w:rsidR="006C045C" w:rsidRPr="00A50956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5245" w:type="dxa"/>
          </w:tcPr>
          <w:p w14:paraId="041638BD" w14:textId="77777777" w:rsidR="006C045C" w:rsidRPr="00A50956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Example Museum</w:t>
            </w:r>
          </w:p>
        </w:tc>
        <w:tc>
          <w:tcPr>
            <w:tcW w:w="1842" w:type="dxa"/>
          </w:tcPr>
          <w:p w14:paraId="638B4D46" w14:textId="77777777" w:rsidR="006C045C" w:rsidRPr="00A50956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$50,000</w:t>
            </w:r>
          </w:p>
        </w:tc>
        <w:tc>
          <w:tcPr>
            <w:tcW w:w="2268" w:type="dxa"/>
            <w:vMerge/>
          </w:tcPr>
          <w:p w14:paraId="7220737B" w14:textId="77777777" w:rsidR="006C045C" w:rsidRPr="00A50956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A50956" w14:paraId="16B18B5D" w14:textId="77777777" w:rsidTr="004700D1">
        <w:trPr>
          <w:trHeight w:val="383"/>
        </w:trPr>
        <w:tc>
          <w:tcPr>
            <w:tcW w:w="1560" w:type="dxa"/>
          </w:tcPr>
          <w:p w14:paraId="7E37ECA8" w14:textId="5CE7A7A9" w:rsidR="006C045C" w:rsidRPr="00A50956" w:rsidRDefault="006C045C" w:rsidP="001C6925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20</w:t>
            </w:r>
            <w:r w:rsidR="00773660" w:rsidRPr="00A50956">
              <w:rPr>
                <w:bCs/>
                <w:color w:val="FF0000"/>
                <w:highlight w:val="yellow"/>
              </w:rPr>
              <w:t>2</w:t>
            </w:r>
            <w:r w:rsidR="00210D13">
              <w:rPr>
                <w:bCs/>
                <w:color w:val="FF0000"/>
                <w:highlight w:val="yellow"/>
              </w:rPr>
              <w:t>7</w:t>
            </w:r>
          </w:p>
        </w:tc>
        <w:tc>
          <w:tcPr>
            <w:tcW w:w="5245" w:type="dxa"/>
          </w:tcPr>
          <w:p w14:paraId="427EF440" w14:textId="77777777" w:rsidR="006C045C" w:rsidRPr="00A50956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 xml:space="preserve">Example </w:t>
            </w:r>
            <w:r w:rsidR="00A24D13" w:rsidRPr="00A50956">
              <w:rPr>
                <w:bCs/>
                <w:color w:val="FF0000"/>
                <w:highlight w:val="yellow"/>
              </w:rPr>
              <w:t>Industry Organisation</w:t>
            </w:r>
          </w:p>
        </w:tc>
        <w:tc>
          <w:tcPr>
            <w:tcW w:w="1842" w:type="dxa"/>
          </w:tcPr>
          <w:p w14:paraId="1B6D019C" w14:textId="77777777" w:rsidR="006C045C" w:rsidRPr="00A50956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$100,000</w:t>
            </w:r>
          </w:p>
        </w:tc>
        <w:tc>
          <w:tcPr>
            <w:tcW w:w="2268" w:type="dxa"/>
            <w:vMerge w:val="restart"/>
          </w:tcPr>
          <w:p w14:paraId="3FE386A7" w14:textId="77777777" w:rsidR="006C045C" w:rsidRPr="00A50956" w:rsidRDefault="00A24D13" w:rsidP="00295B4B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(</w:t>
            </w:r>
            <w:r w:rsidR="006C045C" w:rsidRPr="00A50956">
              <w:rPr>
                <w:bCs/>
                <w:color w:val="FF0000"/>
                <w:highlight w:val="yellow"/>
              </w:rPr>
              <w:t>Include future years if information is available</w:t>
            </w:r>
            <w:r w:rsidRPr="00A50956">
              <w:rPr>
                <w:bCs/>
                <w:color w:val="FF0000"/>
                <w:highlight w:val="yellow"/>
              </w:rPr>
              <w:t>)</w:t>
            </w:r>
          </w:p>
        </w:tc>
      </w:tr>
      <w:tr w:rsidR="006C045C" w:rsidRPr="00A50956" w14:paraId="41F97848" w14:textId="77777777" w:rsidTr="004700D1">
        <w:trPr>
          <w:trHeight w:val="383"/>
        </w:trPr>
        <w:tc>
          <w:tcPr>
            <w:tcW w:w="1560" w:type="dxa"/>
          </w:tcPr>
          <w:p w14:paraId="343C2855" w14:textId="77777777" w:rsidR="006C045C" w:rsidRPr="00A50956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5245" w:type="dxa"/>
          </w:tcPr>
          <w:p w14:paraId="02E40B8A" w14:textId="77777777" w:rsidR="006C045C" w:rsidRPr="00A50956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Example Museum</w:t>
            </w:r>
          </w:p>
        </w:tc>
        <w:tc>
          <w:tcPr>
            <w:tcW w:w="1842" w:type="dxa"/>
          </w:tcPr>
          <w:p w14:paraId="019B6BA1" w14:textId="77777777" w:rsidR="006C045C" w:rsidRPr="00A50956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A50956">
              <w:rPr>
                <w:bCs/>
                <w:color w:val="FF0000"/>
                <w:highlight w:val="yellow"/>
              </w:rPr>
              <w:t>$50,000</w:t>
            </w:r>
          </w:p>
        </w:tc>
        <w:tc>
          <w:tcPr>
            <w:tcW w:w="2268" w:type="dxa"/>
            <w:vMerge/>
          </w:tcPr>
          <w:p w14:paraId="427C9F56" w14:textId="77777777" w:rsidR="006C045C" w:rsidRPr="00A50956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</w:tbl>
    <w:p w14:paraId="1A884B49" w14:textId="77777777" w:rsidR="00295B4B" w:rsidRPr="00A50956" w:rsidRDefault="00295B4B">
      <w:pPr>
        <w:rPr>
          <w:rFonts w:ascii="Times New Roman" w:hAnsi="Times New Roman" w:cs="Times New Roman"/>
          <w:sz w:val="24"/>
          <w:szCs w:val="24"/>
        </w:rPr>
      </w:pPr>
    </w:p>
    <w:sectPr w:rsidR="00295B4B" w:rsidRPr="00A50956" w:rsidSect="00210D1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C5880"/>
    <w:multiLevelType w:val="hybridMultilevel"/>
    <w:tmpl w:val="33640BEE"/>
    <w:lvl w:ilvl="0" w:tplc="AD3E99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3AF8"/>
    <w:multiLevelType w:val="hybridMultilevel"/>
    <w:tmpl w:val="EE8C2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185059">
    <w:abstractNumId w:val="1"/>
  </w:num>
  <w:num w:numId="2" w16cid:durableId="161305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4B"/>
    <w:rsid w:val="00050C1E"/>
    <w:rsid w:val="000B09E7"/>
    <w:rsid w:val="001551BF"/>
    <w:rsid w:val="001C6925"/>
    <w:rsid w:val="00210D13"/>
    <w:rsid w:val="002735E6"/>
    <w:rsid w:val="00291385"/>
    <w:rsid w:val="00295B4B"/>
    <w:rsid w:val="00317A79"/>
    <w:rsid w:val="003C455B"/>
    <w:rsid w:val="004700D1"/>
    <w:rsid w:val="005A1CBD"/>
    <w:rsid w:val="005E5765"/>
    <w:rsid w:val="0062666F"/>
    <w:rsid w:val="006C045C"/>
    <w:rsid w:val="00715913"/>
    <w:rsid w:val="00773660"/>
    <w:rsid w:val="007B0881"/>
    <w:rsid w:val="0084546D"/>
    <w:rsid w:val="009E24D7"/>
    <w:rsid w:val="00A24D13"/>
    <w:rsid w:val="00A50956"/>
    <w:rsid w:val="00B326E7"/>
    <w:rsid w:val="00C0091F"/>
    <w:rsid w:val="00D30B76"/>
    <w:rsid w:val="00F0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4CC8"/>
  <w15:chartTrackingRefBased/>
  <w15:docId w15:val="{C2D4CA50-6575-473F-941F-05543AF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Pump</dc:creator>
  <cp:keywords/>
  <dc:description/>
  <cp:lastModifiedBy>Tracey Mcinerney</cp:lastModifiedBy>
  <cp:revision>2</cp:revision>
  <dcterms:created xsi:type="dcterms:W3CDTF">2024-01-29T06:03:00Z</dcterms:created>
  <dcterms:modified xsi:type="dcterms:W3CDTF">2024-01-29T06:03:00Z</dcterms:modified>
</cp:coreProperties>
</file>