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CD" w:rsidRDefault="00B01D25" w:rsidP="00CC7E75">
      <w:pPr>
        <w:rPr>
          <w:rFonts w:cs="Calibri"/>
          <w:b/>
          <w:lang w:eastAsia="en-AU"/>
        </w:rPr>
      </w:pPr>
      <w:bookmarkStart w:id="0" w:name="_GoBack"/>
      <w:bookmarkEnd w:id="0"/>
      <w:r w:rsidRPr="00FC4C2E">
        <w:rPr>
          <w:rFonts w:cs="Calibri"/>
          <w:lang w:eastAsia="en-AU"/>
        </w:rPr>
        <w:t xml:space="preserve">  </w:t>
      </w:r>
      <w:r w:rsidR="00020CCD" w:rsidRPr="00020CCD">
        <w:rPr>
          <w:rFonts w:cs="Calibri"/>
          <w:b/>
          <w:lang w:eastAsia="en-AU"/>
        </w:rPr>
        <w:t>AM-Pt2-Stephen Taylor</w:t>
      </w:r>
    </w:p>
    <w:p w:rsidR="00020CCD" w:rsidRDefault="00B01D25" w:rsidP="00020CCD">
      <w:pPr>
        <w:spacing w:line="360" w:lineRule="auto"/>
        <w:rPr>
          <w:rFonts w:cs="Calibri"/>
          <w:lang w:eastAsia="en-AU"/>
        </w:rPr>
      </w:pPr>
      <w:r w:rsidRPr="00FC4C2E">
        <w:rPr>
          <w:rFonts w:cs="Calibri"/>
        </w:rPr>
        <w:br/>
      </w:r>
      <w:r w:rsidR="00EF5B60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PROFESSOR NIELSEN:</w:t>
      </w:r>
      <w:r w:rsidR="005441F5">
        <w:rPr>
          <w:rFonts w:cs="Calibri"/>
          <w:lang w:eastAsia="en-AU"/>
        </w:rPr>
        <w:t xml:space="preserve"> </w:t>
      </w:r>
    </w:p>
    <w:p w:rsidR="00020CCD" w:rsidRDefault="00EF5B60" w:rsidP="00020CCD">
      <w:pPr>
        <w:spacing w:line="36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Thank you everyone. </w:t>
      </w:r>
      <w:r w:rsidR="00CC7E75" w:rsidRPr="00CC7E75">
        <w:rPr>
          <w:rFonts w:cs="Calibri"/>
          <w:lang w:eastAsia="en-AU"/>
        </w:rPr>
        <w:t>If on</w:t>
      </w:r>
      <w:r>
        <w:rPr>
          <w:rFonts w:cs="Calibri"/>
          <w:lang w:eastAsia="en-AU"/>
        </w:rPr>
        <w:t xml:space="preserve">e were to google the old adage, </w:t>
      </w:r>
      <w:r w:rsidR="00CC7E75" w:rsidRPr="00CC7E75">
        <w:rPr>
          <w:rFonts w:cs="Calibri"/>
          <w:lang w:eastAsia="en-AU"/>
        </w:rPr>
        <w:t>if you want som</w:t>
      </w:r>
      <w:r>
        <w:rPr>
          <w:rFonts w:cs="Calibri"/>
          <w:lang w:eastAsia="en-AU"/>
        </w:rPr>
        <w:t>ething done, ask a busy person,</w:t>
      </w:r>
      <w:r w:rsidR="00020CCD">
        <w:rPr>
          <w:rFonts w:cs="Calibri"/>
          <w:lang w:eastAsia="en-AU"/>
        </w:rPr>
        <w:t xml:space="preserve"> </w:t>
      </w:r>
      <w:r>
        <w:rPr>
          <w:rFonts w:cs="Calibri"/>
          <w:lang w:eastAsia="en-AU"/>
        </w:rPr>
        <w:t>t</w:t>
      </w:r>
      <w:r w:rsidR="00CC7E75" w:rsidRPr="00CC7E75">
        <w:rPr>
          <w:rFonts w:cs="Calibri"/>
          <w:lang w:eastAsia="en-AU"/>
        </w:rPr>
        <w:t>hen one's search immediately leads o</w:t>
      </w:r>
      <w:r>
        <w:rPr>
          <w:rFonts w:cs="Calibri"/>
          <w:lang w:eastAsia="en-AU"/>
        </w:rPr>
        <w:t xml:space="preserve">ne to Professor Stephen Taylor. </w:t>
      </w:r>
      <w:r w:rsidR="00CC7E75" w:rsidRPr="00CC7E75">
        <w:rPr>
          <w:rFonts w:cs="Calibri"/>
          <w:lang w:eastAsia="en-AU"/>
        </w:rPr>
        <w:t>Stephen is curren</w:t>
      </w:r>
      <w:r>
        <w:rPr>
          <w:rFonts w:cs="Calibri"/>
          <w:lang w:eastAsia="en-AU"/>
        </w:rPr>
        <w:t xml:space="preserve">tly the Associate Dean Research </w:t>
      </w:r>
      <w:r w:rsidR="00CC7E75" w:rsidRPr="00CC7E75">
        <w:rPr>
          <w:rFonts w:cs="Calibri"/>
          <w:lang w:eastAsia="en-AU"/>
        </w:rPr>
        <w:t>in the UTS Business School.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He's a director of A membe</w:t>
      </w:r>
      <w:r>
        <w:rPr>
          <w:rFonts w:cs="Calibri"/>
          <w:lang w:eastAsia="en-AU"/>
        </w:rPr>
        <w:t xml:space="preserve">r of the CIFR Advisory Council. </w:t>
      </w:r>
      <w:r w:rsidR="00CC7E75" w:rsidRPr="00CC7E75">
        <w:rPr>
          <w:rFonts w:cs="Calibri"/>
          <w:lang w:eastAsia="en-AU"/>
        </w:rPr>
        <w:t>On top of those roles, he's th</w:t>
      </w:r>
      <w:r>
        <w:rPr>
          <w:rFonts w:cs="Calibri"/>
          <w:lang w:eastAsia="en-AU"/>
        </w:rPr>
        <w:t xml:space="preserve">e current chair of BARD's Nest, </w:t>
      </w:r>
      <w:r w:rsidR="00CC7E75" w:rsidRPr="00CC7E75">
        <w:rPr>
          <w:rFonts w:cs="Calibri"/>
          <w:lang w:eastAsia="en-AU"/>
        </w:rPr>
        <w:t>which is the Business Academi</w:t>
      </w:r>
      <w:r>
        <w:rPr>
          <w:rFonts w:cs="Calibri"/>
          <w:lang w:eastAsia="en-AU"/>
        </w:rPr>
        <w:t xml:space="preserve">cs Research Director's network, </w:t>
      </w:r>
      <w:r w:rsidR="00CC7E75" w:rsidRPr="00CC7E75">
        <w:rPr>
          <w:rFonts w:cs="Calibri"/>
          <w:lang w:eastAsia="en-AU"/>
        </w:rPr>
        <w:t>with the Aust</w:t>
      </w:r>
      <w:r>
        <w:rPr>
          <w:rFonts w:cs="Calibri"/>
          <w:lang w:eastAsia="en-AU"/>
        </w:rPr>
        <w:t xml:space="preserve">ralian Business Dean's Council. </w:t>
      </w:r>
      <w:r w:rsidR="00CC7E75" w:rsidRPr="00CC7E75">
        <w:rPr>
          <w:rFonts w:cs="Calibri"/>
          <w:lang w:eastAsia="en-AU"/>
        </w:rPr>
        <w:t>Stephen is published in some of the highest quality journals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in the accounting discipli</w:t>
      </w:r>
      <w:r>
        <w:rPr>
          <w:rFonts w:cs="Calibri"/>
          <w:lang w:eastAsia="en-AU"/>
        </w:rPr>
        <w:t xml:space="preserve">ne He has been the recipient of </w:t>
      </w:r>
      <w:r w:rsidR="00CC7E75" w:rsidRPr="00CC7E75">
        <w:rPr>
          <w:rFonts w:cs="Calibri"/>
          <w:lang w:eastAsia="en-AU"/>
        </w:rPr>
        <w:t>both ARC D</w:t>
      </w:r>
      <w:r>
        <w:rPr>
          <w:rFonts w:cs="Calibri"/>
          <w:lang w:eastAsia="en-AU"/>
        </w:rPr>
        <w:t xml:space="preserve">iscovery and Linkage grants and </w:t>
      </w:r>
      <w:r w:rsidR="00CC7E75" w:rsidRPr="00CC7E75">
        <w:rPr>
          <w:rFonts w:cs="Calibri"/>
          <w:lang w:eastAsia="en-AU"/>
        </w:rPr>
        <w:t xml:space="preserve">has a </w:t>
      </w:r>
      <w:r>
        <w:rPr>
          <w:rFonts w:cs="Calibri"/>
          <w:lang w:eastAsia="en-AU"/>
        </w:rPr>
        <w:t xml:space="preserve">wealth of editorial experience. </w:t>
      </w:r>
      <w:r w:rsidR="00CC7E75" w:rsidRPr="00CC7E75">
        <w:rPr>
          <w:rFonts w:cs="Calibri"/>
          <w:lang w:eastAsia="en-AU"/>
        </w:rPr>
        <w:t>We're very, very fortunate to have Steven and we've asked t</w:t>
      </w:r>
      <w:r>
        <w:rPr>
          <w:rFonts w:cs="Calibri"/>
          <w:lang w:eastAsia="en-AU"/>
        </w:rPr>
        <w:t xml:space="preserve">oday he </w:t>
      </w:r>
      <w:r w:rsidR="00CC7E75" w:rsidRPr="00CC7E75">
        <w:rPr>
          <w:rFonts w:cs="Calibri"/>
          <w:lang w:eastAsia="en-AU"/>
        </w:rPr>
        <w:t xml:space="preserve">wouldn't even allow </w:t>
      </w:r>
      <w:r>
        <w:rPr>
          <w:rFonts w:cs="Calibri"/>
          <w:lang w:eastAsia="en-AU"/>
        </w:rPr>
        <w:t xml:space="preserve">me to pay his air fare [LAUGH]. </w:t>
      </w:r>
      <w:r w:rsidR="00CC7E75" w:rsidRPr="00CC7E75">
        <w:rPr>
          <w:rFonts w:cs="Calibri"/>
          <w:lang w:eastAsia="en-AU"/>
        </w:rPr>
        <w:t>Will you please join me in welcoming Stephen Taylor.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[APPLAUSE]</w:t>
      </w:r>
    </w:p>
    <w:p w:rsidR="00020CCD" w:rsidRDefault="005441F5" w:rsidP="00020CCD">
      <w:pPr>
        <w:spacing w:line="36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STEPHEN TAYLOR:</w:t>
      </w:r>
      <w:r>
        <w:rPr>
          <w:rFonts w:cs="Calibri"/>
          <w:lang w:eastAsia="en-AU"/>
        </w:rPr>
        <w:t xml:space="preserve"> </w:t>
      </w:r>
    </w:p>
    <w:p w:rsidR="00020CCD" w:rsidRDefault="00EF5B60" w:rsidP="00020CCD">
      <w:pPr>
        <w:spacing w:line="360" w:lineRule="auto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Thanks. </w:t>
      </w:r>
      <w:r w:rsidR="00CC7E75" w:rsidRPr="00CC7E75">
        <w:rPr>
          <w:rFonts w:cs="Calibri"/>
          <w:lang w:eastAsia="en-AU"/>
        </w:rPr>
        <w:t>So that's working?</w:t>
      </w:r>
      <w:r w:rsidR="005441F5">
        <w:rPr>
          <w:rFonts w:cs="Calibri"/>
          <w:lang w:eastAsia="en-AU"/>
        </w:rPr>
        <w:t xml:space="preserve"> </w:t>
      </w:r>
      <w:r>
        <w:rPr>
          <w:rFonts w:cs="Calibri"/>
          <w:lang w:eastAsia="en-AU"/>
        </w:rPr>
        <w:t xml:space="preserve">Thanks, Ingrid. </w:t>
      </w:r>
      <w:r w:rsidR="00CC7E75" w:rsidRPr="00CC7E75">
        <w:rPr>
          <w:rFonts w:cs="Calibri"/>
          <w:lang w:eastAsia="en-AU"/>
        </w:rPr>
        <w:t>You didn't have to add the bit</w:t>
      </w:r>
      <w:r>
        <w:rPr>
          <w:rFonts w:cs="Calibri"/>
          <w:lang w:eastAsia="en-AU"/>
        </w:rPr>
        <w:t xml:space="preserve"> about the air fare on the end. </w:t>
      </w:r>
      <w:r w:rsidR="00CC7E75" w:rsidRPr="00CC7E75">
        <w:rPr>
          <w:rFonts w:cs="Calibri"/>
          <w:lang w:eastAsia="en-AU"/>
        </w:rPr>
        <w:t xml:space="preserve">But, you </w:t>
      </w:r>
      <w:r>
        <w:rPr>
          <w:rFonts w:cs="Calibri"/>
          <w:lang w:eastAsia="en-AU"/>
        </w:rPr>
        <w:t xml:space="preserve">know, </w:t>
      </w:r>
      <w:r w:rsidR="00CC7E75" w:rsidRPr="00CC7E75">
        <w:rPr>
          <w:rFonts w:cs="Calibri"/>
          <w:lang w:eastAsia="en-AU"/>
        </w:rPr>
        <w:t>I'm a great believer in trying</w:t>
      </w:r>
      <w:r>
        <w:rPr>
          <w:rFonts w:cs="Calibri"/>
          <w:lang w:eastAsia="en-AU"/>
        </w:rPr>
        <w:t xml:space="preserve"> to do things as efficiently as possible. </w:t>
      </w:r>
      <w:r w:rsidR="00CC7E75" w:rsidRPr="00CC7E75">
        <w:rPr>
          <w:rFonts w:cs="Calibri"/>
          <w:lang w:eastAsia="en-AU"/>
        </w:rPr>
        <w:t>And basically one of the few ad</w:t>
      </w:r>
      <w:r>
        <w:rPr>
          <w:rFonts w:cs="Calibri"/>
          <w:lang w:eastAsia="en-AU"/>
        </w:rPr>
        <w:t xml:space="preserve">vantages of being the associate </w:t>
      </w:r>
      <w:r w:rsidR="00CC7E75" w:rsidRPr="00CC7E75">
        <w:rPr>
          <w:rFonts w:cs="Calibri"/>
          <w:lang w:eastAsia="en-AU"/>
        </w:rPr>
        <w:t>dean of research is that I've got a</w:t>
      </w:r>
      <w:r>
        <w:rPr>
          <w:rFonts w:cs="Calibri"/>
          <w:lang w:eastAsia="en-AU"/>
        </w:rPr>
        <w:t xml:space="preserve"> travel fund which I don't ever </w:t>
      </w:r>
      <w:r w:rsidR="00CC7E75" w:rsidRPr="00CC7E75">
        <w:rPr>
          <w:rFonts w:cs="Calibri"/>
          <w:lang w:eastAsia="en-AU"/>
        </w:rPr>
        <w:t>actually seem to spend, because I don't really t</w:t>
      </w:r>
      <w:r>
        <w:rPr>
          <w:rFonts w:cs="Calibri"/>
          <w:lang w:eastAsia="en-AU"/>
        </w:rPr>
        <w:t xml:space="preserve">ravel that much. </w:t>
      </w:r>
      <w:r w:rsidR="00CC7E75" w:rsidRPr="00CC7E75">
        <w:rPr>
          <w:rFonts w:cs="Calibri"/>
          <w:lang w:eastAsia="en-AU"/>
        </w:rPr>
        <w:t>And the time it would tak</w:t>
      </w:r>
      <w:r>
        <w:rPr>
          <w:rFonts w:cs="Calibri"/>
          <w:lang w:eastAsia="en-AU"/>
        </w:rPr>
        <w:t xml:space="preserve">e To get the paperwork done for </w:t>
      </w:r>
      <w:r w:rsidR="00CC7E75" w:rsidRPr="00CC7E75">
        <w:rPr>
          <w:rFonts w:cs="Calibri"/>
          <w:lang w:eastAsia="en-AU"/>
        </w:rPr>
        <w:t>Deakin to reimbu</w:t>
      </w:r>
      <w:r w:rsidR="00BF3F83">
        <w:rPr>
          <w:rFonts w:cs="Calibri"/>
          <w:lang w:eastAsia="en-AU"/>
        </w:rPr>
        <w:t xml:space="preserve">rse UTS the return to Melbourne </w:t>
      </w:r>
      <w:r w:rsidR="00CC7E75" w:rsidRPr="00CC7E75">
        <w:rPr>
          <w:rFonts w:cs="Calibri"/>
          <w:lang w:eastAsia="en-AU"/>
        </w:rPr>
        <w:t>just</w:t>
      </w:r>
      <w:r>
        <w:rPr>
          <w:rFonts w:cs="Calibri"/>
          <w:lang w:eastAsia="en-AU"/>
        </w:rPr>
        <w:t xml:space="preserve"> doesn't make any sense at all. </w:t>
      </w:r>
      <w:r w:rsidR="00CC7E75" w:rsidRPr="00CC7E75">
        <w:rPr>
          <w:rFonts w:cs="Calibri"/>
          <w:lang w:eastAsia="en-AU"/>
        </w:rPr>
        <w:t>It's just better off if my AD</w:t>
      </w:r>
      <w:r>
        <w:rPr>
          <w:rFonts w:cs="Calibri"/>
          <w:lang w:eastAsia="en-AU"/>
        </w:rPr>
        <w:t xml:space="preserve">R account pays for the airfare. </w:t>
      </w:r>
      <w:r w:rsidR="00CC7E75" w:rsidRPr="00CC7E75">
        <w:rPr>
          <w:rFonts w:cs="Calibri"/>
          <w:lang w:eastAsia="en-AU"/>
        </w:rPr>
        <w:t>This session is and thanks very muc</w:t>
      </w:r>
      <w:r w:rsidR="00BF3F83">
        <w:rPr>
          <w:rFonts w:cs="Calibri"/>
          <w:lang w:eastAsia="en-AU"/>
        </w:rPr>
        <w:t xml:space="preserve">h to Ingrid for asking me to do </w:t>
      </w:r>
      <w:r w:rsidR="00CC7E75" w:rsidRPr="00CC7E75">
        <w:rPr>
          <w:rFonts w:cs="Calibri"/>
          <w:lang w:eastAsia="en-AU"/>
        </w:rPr>
        <w:t>this and I was very happy to do it wh</w:t>
      </w:r>
      <w:r w:rsidR="00BF3F83">
        <w:rPr>
          <w:rFonts w:cs="Calibri"/>
          <w:lang w:eastAsia="en-AU"/>
        </w:rPr>
        <w:t xml:space="preserve">en I was asked because I guess. </w:t>
      </w:r>
      <w:r w:rsidR="00CC7E75" w:rsidRPr="00CC7E75">
        <w:rPr>
          <w:rFonts w:cs="Calibri"/>
          <w:lang w:eastAsia="en-AU"/>
        </w:rPr>
        <w:t>Like a lot</w:t>
      </w:r>
      <w:r w:rsidR="00BF3F83">
        <w:rPr>
          <w:rFonts w:cs="Calibri"/>
          <w:lang w:eastAsia="en-AU"/>
        </w:rPr>
        <w:t xml:space="preserve"> of associate deans research in </w:t>
      </w:r>
      <w:r w:rsidR="00CC7E75" w:rsidRPr="00CC7E75">
        <w:rPr>
          <w:rFonts w:cs="Calibri"/>
          <w:lang w:eastAsia="en-AU"/>
        </w:rPr>
        <w:t>Australian Universities, no</w:t>
      </w:r>
      <w:r w:rsidR="00BF3F83">
        <w:rPr>
          <w:rFonts w:cs="Calibri"/>
          <w:lang w:eastAsia="en-AU"/>
        </w:rPr>
        <w:t xml:space="preserve"> matter what the academic area, </w:t>
      </w:r>
      <w:r w:rsidR="00CC7E75" w:rsidRPr="00CC7E75">
        <w:rPr>
          <w:rFonts w:cs="Calibri"/>
          <w:lang w:eastAsia="en-AU"/>
        </w:rPr>
        <w:t>I'm just at a point</w:t>
      </w:r>
      <w:r w:rsidR="00BF3F83">
        <w:rPr>
          <w:rFonts w:cs="Calibri"/>
          <w:lang w:eastAsia="en-AU"/>
        </w:rPr>
        <w:t xml:space="preserve"> in time where the amount of, </w:t>
      </w:r>
      <w:r w:rsidR="00CC7E75" w:rsidRPr="00CC7E75">
        <w:rPr>
          <w:rFonts w:cs="Calibri"/>
          <w:lang w:eastAsia="en-AU"/>
        </w:rPr>
        <w:t>kind of, busy work to do with grant adm</w:t>
      </w:r>
      <w:r w:rsidR="00A6159A">
        <w:rPr>
          <w:rFonts w:cs="Calibri"/>
          <w:lang w:eastAsia="en-AU"/>
        </w:rPr>
        <w:t xml:space="preserve">inistration, and in particular, </w:t>
      </w:r>
      <w:r w:rsidR="00CC7E75" w:rsidRPr="00CC7E75">
        <w:rPr>
          <w:rFonts w:cs="Calibri"/>
          <w:lang w:eastAsia="en-AU"/>
        </w:rPr>
        <w:t>era submissions, and I think I've</w:t>
      </w:r>
      <w:r w:rsidR="00A6159A">
        <w:rPr>
          <w:rFonts w:cs="Calibri"/>
          <w:lang w:eastAsia="en-AU"/>
        </w:rPr>
        <w:t xml:space="preserve"> turned my phone off, but if it</w:t>
      </w:r>
      <w:r w:rsidR="00A6159A" w:rsidRPr="00CC7E75">
        <w:rPr>
          <w:rFonts w:cs="Calibri"/>
          <w:lang w:eastAsia="en-AU"/>
        </w:rPr>
        <w:t xml:space="preserve"> rings</w:t>
      </w:r>
      <w:r w:rsidR="00CC7E75" w:rsidRPr="00CC7E75">
        <w:rPr>
          <w:rFonts w:cs="Calibri"/>
          <w:lang w:eastAsia="en-AU"/>
        </w:rPr>
        <w:t xml:space="preserve"> it's </w:t>
      </w:r>
      <w:r w:rsidR="00A6159A" w:rsidRPr="00CC7E75">
        <w:rPr>
          <w:rFonts w:cs="Calibri"/>
          <w:lang w:eastAsia="en-AU"/>
        </w:rPr>
        <w:t>going to</w:t>
      </w:r>
      <w:r w:rsidR="00CC7E75" w:rsidRPr="00CC7E75">
        <w:rPr>
          <w:rFonts w:cs="Calibri"/>
          <w:lang w:eastAsia="en-AU"/>
        </w:rPr>
        <w:t xml:space="preserve"> be a very cranky depu</w:t>
      </w:r>
      <w:r w:rsidR="00A6159A">
        <w:rPr>
          <w:rFonts w:cs="Calibri"/>
          <w:lang w:eastAsia="en-AU"/>
        </w:rPr>
        <w:t>ty vice chancellor of research.</w:t>
      </w:r>
      <w:r w:rsidR="00CC7E75" w:rsidRPr="00CC7E75">
        <w:rPr>
          <w:rFonts w:cs="Calibri"/>
          <w:lang w:eastAsia="en-AU"/>
        </w:rPr>
        <w:t>[LAUGH] But, It's ki</w:t>
      </w:r>
      <w:r w:rsidR="00A6159A">
        <w:rPr>
          <w:rFonts w:cs="Calibri"/>
          <w:lang w:eastAsia="en-AU"/>
        </w:rPr>
        <w:t>nd of nice to get back</w:t>
      </w:r>
      <w:r w:rsidR="00A6159A" w:rsidRPr="00CC7E75">
        <w:rPr>
          <w:rFonts w:cs="Calibri"/>
          <w:lang w:eastAsia="en-AU"/>
        </w:rPr>
        <w:t xml:space="preserve"> to</w:t>
      </w:r>
      <w:r w:rsidR="00CC7E75" w:rsidRPr="00CC7E75">
        <w:rPr>
          <w:rFonts w:cs="Calibri"/>
          <w:lang w:eastAsia="en-AU"/>
        </w:rPr>
        <w:t xml:space="preserve"> talking about what I really like</w:t>
      </w:r>
      <w:r w:rsidR="00A6159A">
        <w:rPr>
          <w:rFonts w:cs="Calibri"/>
          <w:lang w:eastAsia="en-AU"/>
        </w:rPr>
        <w:t xml:space="preserve"> doing which is doing research.</w:t>
      </w:r>
      <w:r w:rsidR="00A6159A" w:rsidRPr="00CC7E75">
        <w:rPr>
          <w:rFonts w:cs="Calibri"/>
          <w:lang w:eastAsia="en-AU"/>
        </w:rPr>
        <w:t xml:space="preserve"> Basically</w:t>
      </w:r>
      <w:r w:rsidR="00CC7E75" w:rsidRPr="00CC7E75">
        <w:rPr>
          <w:rFonts w:cs="Calibri"/>
          <w:lang w:eastAsia="en-AU"/>
        </w:rPr>
        <w:t xml:space="preserve"> what I wa</w:t>
      </w:r>
      <w:r w:rsidR="00A6159A">
        <w:rPr>
          <w:rFonts w:cs="Calibri"/>
          <w:lang w:eastAsia="en-AU"/>
        </w:rPr>
        <w:t>nted to do today was to try and</w:t>
      </w:r>
      <w:r w:rsidR="00A6159A" w:rsidRPr="00CC7E75">
        <w:rPr>
          <w:rFonts w:cs="Calibri"/>
          <w:lang w:eastAsia="en-AU"/>
        </w:rPr>
        <w:t xml:space="preserve"> encourage</w:t>
      </w:r>
      <w:r w:rsidR="00CC7E75" w:rsidRPr="00CC7E75">
        <w:rPr>
          <w:rFonts w:cs="Calibri"/>
          <w:lang w:eastAsia="en-AU"/>
        </w:rPr>
        <w:t xml:space="preserve"> you to be as interactive as </w:t>
      </w:r>
      <w:r w:rsidR="00A6159A">
        <w:rPr>
          <w:rFonts w:cs="Calibri"/>
          <w:lang w:eastAsia="en-AU"/>
        </w:rPr>
        <w:t>possible, it's a large room and</w:t>
      </w:r>
      <w:r w:rsidR="00A6159A" w:rsidRPr="00CC7E75">
        <w:rPr>
          <w:rFonts w:cs="Calibri"/>
          <w:lang w:eastAsia="en-AU"/>
        </w:rPr>
        <w:t xml:space="preserve"> there’s</w:t>
      </w:r>
      <w:r w:rsidR="00CC7E75" w:rsidRPr="00CC7E75">
        <w:rPr>
          <w:rFonts w:cs="Calibri"/>
          <w:lang w:eastAsia="en-AU"/>
        </w:rPr>
        <w:t xml:space="preserve"> a lot more people here than I was exp</w:t>
      </w:r>
      <w:r w:rsidR="00A6159A">
        <w:rPr>
          <w:rFonts w:cs="Calibri"/>
          <w:lang w:eastAsia="en-AU"/>
        </w:rPr>
        <w:t>ecting which is great.</w:t>
      </w:r>
      <w:r w:rsidR="00A6159A" w:rsidRPr="00CC7E75">
        <w:rPr>
          <w:rFonts w:cs="Calibri"/>
          <w:lang w:eastAsia="en-AU"/>
        </w:rPr>
        <w:t xml:space="preserve"> But</w:t>
      </w:r>
      <w:r w:rsidR="00CC7E75" w:rsidRPr="00CC7E75">
        <w:rPr>
          <w:rFonts w:cs="Calibri"/>
          <w:lang w:eastAsia="en-AU"/>
        </w:rPr>
        <w:t xml:space="preserve"> please just put up your hand a</w:t>
      </w:r>
      <w:r w:rsidR="00A6159A">
        <w:rPr>
          <w:rFonts w:cs="Calibri"/>
          <w:lang w:eastAsia="en-AU"/>
        </w:rPr>
        <w:t>nd ask questions as I go along. Don’t be timid.</w:t>
      </w:r>
      <w:r w:rsidR="00A6159A" w:rsidRPr="00CC7E75">
        <w:rPr>
          <w:rFonts w:cs="Calibri"/>
          <w:lang w:eastAsia="en-AU"/>
        </w:rPr>
        <w:t xml:space="preserve"> If</w:t>
      </w:r>
      <w:r w:rsidR="00CC7E75" w:rsidRPr="00CC7E75">
        <w:rPr>
          <w:rFonts w:cs="Calibri"/>
          <w:lang w:eastAsia="en-AU"/>
        </w:rPr>
        <w:t xml:space="preserve"> I say something that you f</w:t>
      </w:r>
      <w:r w:rsidR="00A6159A">
        <w:rPr>
          <w:rFonts w:cs="Calibri"/>
          <w:lang w:eastAsia="en-AU"/>
        </w:rPr>
        <w:t>ind a bit difficult to apply in</w:t>
      </w:r>
      <w:r w:rsidR="00A6159A" w:rsidRPr="00CC7E75">
        <w:rPr>
          <w:rFonts w:cs="Calibri"/>
          <w:lang w:eastAsia="en-AU"/>
        </w:rPr>
        <w:t xml:space="preserve"> the</w:t>
      </w:r>
      <w:r w:rsidR="00CC7E75" w:rsidRPr="00CC7E75">
        <w:rPr>
          <w:rFonts w:cs="Calibri"/>
          <w:lang w:eastAsia="en-AU"/>
        </w:rPr>
        <w:t xml:space="preserve"> context in which you're worki</w:t>
      </w:r>
      <w:r w:rsidR="00A6159A">
        <w:rPr>
          <w:rFonts w:cs="Calibri"/>
          <w:lang w:eastAsia="en-AU"/>
        </w:rPr>
        <w:t>ng Then by all means throw that</w:t>
      </w:r>
      <w:r w:rsidR="00A6159A" w:rsidRPr="00CC7E75">
        <w:rPr>
          <w:rFonts w:cs="Calibri"/>
          <w:lang w:eastAsia="en-AU"/>
        </w:rPr>
        <w:t xml:space="preserve"> issue</w:t>
      </w:r>
      <w:r w:rsidR="00CC7E75" w:rsidRPr="00CC7E75">
        <w:rPr>
          <w:rFonts w:cs="Calibri"/>
          <w:lang w:eastAsia="en-AU"/>
        </w:rPr>
        <w:t xml:space="preserve"> out there, and other peopl</w:t>
      </w:r>
      <w:r w:rsidR="00A6159A">
        <w:rPr>
          <w:rFonts w:cs="Calibri"/>
          <w:lang w:eastAsia="en-AU"/>
        </w:rPr>
        <w:t>e can make suggestions as well.</w:t>
      </w:r>
      <w:r w:rsidR="00A6159A" w:rsidRPr="00CC7E75">
        <w:rPr>
          <w:rFonts w:cs="Calibri"/>
          <w:lang w:eastAsia="en-AU"/>
        </w:rPr>
        <w:t xml:space="preserve"> But</w:t>
      </w:r>
      <w:r w:rsidR="00CC7E75" w:rsidRPr="00CC7E75">
        <w:rPr>
          <w:rFonts w:cs="Calibri"/>
          <w:lang w:eastAsia="en-AU"/>
        </w:rPr>
        <w:t xml:space="preserve"> I c</w:t>
      </w:r>
      <w:r w:rsidR="00A6159A">
        <w:rPr>
          <w:rFonts w:cs="Calibri"/>
          <w:lang w:eastAsia="en-AU"/>
        </w:rPr>
        <w:t>all this session some basic but</w:t>
      </w:r>
      <w:r w:rsidR="00A6159A" w:rsidRPr="00CC7E75">
        <w:rPr>
          <w:rFonts w:cs="Calibri"/>
          <w:lang w:eastAsia="en-AU"/>
        </w:rPr>
        <w:t xml:space="preserve"> </w:t>
      </w:r>
      <w:r w:rsidR="00A6159A">
        <w:rPr>
          <w:rFonts w:cs="Calibri"/>
          <w:lang w:eastAsia="en-AU"/>
        </w:rPr>
        <w:t>frequently forgotten issues, and</w:t>
      </w:r>
      <w:r w:rsidR="00A6159A" w:rsidRPr="00CC7E75">
        <w:rPr>
          <w:rFonts w:cs="Calibri"/>
          <w:lang w:eastAsia="en-AU"/>
        </w:rPr>
        <w:t xml:space="preserve"> the</w:t>
      </w:r>
      <w:r w:rsidR="00CC7E75" w:rsidRPr="00CC7E75">
        <w:rPr>
          <w:rFonts w:cs="Calibri"/>
          <w:lang w:eastAsia="en-AU"/>
        </w:rPr>
        <w:t xml:space="preserve"> reason</w:t>
      </w:r>
      <w:r w:rsidR="00A6159A">
        <w:rPr>
          <w:rFonts w:cs="Calibri"/>
          <w:lang w:eastAsia="en-AU"/>
        </w:rPr>
        <w:t xml:space="preserve"> is because I actually do think these are very basic issues.</w:t>
      </w:r>
      <w:r w:rsidR="00A6159A" w:rsidRPr="00CC7E75">
        <w:rPr>
          <w:rFonts w:cs="Calibri"/>
          <w:lang w:eastAsia="en-AU"/>
        </w:rPr>
        <w:t xml:space="preserve"> And</w:t>
      </w:r>
      <w:r w:rsidR="00CC7E75" w:rsidRPr="00CC7E75">
        <w:rPr>
          <w:rFonts w:cs="Calibri"/>
          <w:lang w:eastAsia="en-AU"/>
        </w:rPr>
        <w:t xml:space="preserve"> that comes back </w:t>
      </w:r>
      <w:r w:rsidR="00A6159A">
        <w:rPr>
          <w:rFonts w:cs="Calibri"/>
          <w:lang w:eastAsia="en-AU"/>
        </w:rPr>
        <w:t>to what I see as a reviewer, as</w:t>
      </w:r>
      <w:r w:rsidR="00A6159A" w:rsidRPr="00CC7E75">
        <w:rPr>
          <w:rFonts w:cs="Calibri"/>
          <w:lang w:eastAsia="en-AU"/>
        </w:rPr>
        <w:t xml:space="preserve"> well</w:t>
      </w:r>
      <w:r w:rsidR="00CC7E75" w:rsidRPr="00CC7E75">
        <w:rPr>
          <w:rFonts w:cs="Calibri"/>
          <w:lang w:eastAsia="en-AU"/>
        </w:rPr>
        <w:t xml:space="preserve"> as current and past experie</w:t>
      </w:r>
      <w:r w:rsidR="00A6159A">
        <w:rPr>
          <w:rFonts w:cs="Calibri"/>
          <w:lang w:eastAsia="en-AU"/>
        </w:rPr>
        <w:t>nce in various editorial roles.</w:t>
      </w:r>
      <w:r w:rsidR="00A6159A" w:rsidRPr="00CC7E75">
        <w:rPr>
          <w:rFonts w:cs="Calibri"/>
          <w:lang w:eastAsia="en-AU"/>
        </w:rPr>
        <w:t xml:space="preserve"> I</w:t>
      </w:r>
      <w:r w:rsidR="00CC7E75" w:rsidRPr="00CC7E75">
        <w:rPr>
          <w:rFonts w:cs="Calibri"/>
          <w:lang w:eastAsia="en-AU"/>
        </w:rPr>
        <w:t xml:space="preserve"> do think a lot</w:t>
      </w:r>
      <w:r w:rsidR="00A6159A">
        <w:rPr>
          <w:rFonts w:cs="Calibri"/>
          <w:lang w:eastAsia="en-AU"/>
        </w:rPr>
        <w:t xml:space="preserve"> of </w:t>
      </w:r>
      <w:r w:rsidR="00A6159A">
        <w:rPr>
          <w:rFonts w:cs="Calibri"/>
          <w:lang w:eastAsia="en-AU"/>
        </w:rPr>
        <w:lastRenderedPageBreak/>
        <w:t>these issues get forgotten. And you see it a lot in</w:t>
      </w:r>
      <w:r w:rsidR="00A6159A" w:rsidRPr="00CC7E75">
        <w:rPr>
          <w:rFonts w:cs="Calibri"/>
          <w:lang w:eastAsia="en-AU"/>
        </w:rPr>
        <w:t xml:space="preserve"> terms</w:t>
      </w:r>
      <w:r w:rsidR="00A6159A">
        <w:rPr>
          <w:rFonts w:cs="Calibri"/>
          <w:lang w:eastAsia="en-AU"/>
        </w:rPr>
        <w:t xml:space="preserve"> of papers that people come and present in workshops and so on.</w:t>
      </w:r>
      <w:r w:rsidR="00A6159A" w:rsidRPr="00CC7E75">
        <w:rPr>
          <w:rFonts w:cs="Calibri"/>
          <w:lang w:eastAsia="en-AU"/>
        </w:rPr>
        <w:t xml:space="preserve"> At</w:t>
      </w:r>
      <w:r w:rsidR="00CC7E75" w:rsidRPr="00CC7E75">
        <w:rPr>
          <w:rFonts w:cs="Calibri"/>
          <w:lang w:eastAsia="en-AU"/>
        </w:rPr>
        <w:t xml:space="preserve"> least they're</w:t>
      </w:r>
      <w:r w:rsidR="00A6159A">
        <w:rPr>
          <w:rFonts w:cs="Calibri"/>
          <w:lang w:eastAsia="en-AU"/>
        </w:rPr>
        <w:t xml:space="preserve"> presenting it in workshops and</w:t>
      </w:r>
      <w:r w:rsidR="00A6159A" w:rsidRPr="00CC7E75">
        <w:rPr>
          <w:rFonts w:cs="Calibri"/>
          <w:lang w:eastAsia="en-AU"/>
        </w:rPr>
        <w:t xml:space="preserve"> I’ll</w:t>
      </w:r>
      <w:r w:rsidR="00CC7E75" w:rsidRPr="00CC7E75">
        <w:rPr>
          <w:rFonts w:cs="Calibri"/>
          <w:lang w:eastAsia="en-AU"/>
        </w:rPr>
        <w:t xml:space="preserve"> come back to the </w:t>
      </w:r>
      <w:r w:rsidR="00A6159A">
        <w:rPr>
          <w:rFonts w:cs="Calibri"/>
          <w:lang w:eastAsia="en-AU"/>
        </w:rPr>
        <w:t>importance of that a bit later.</w:t>
      </w:r>
      <w:r w:rsidR="00A6159A" w:rsidRPr="00CC7E75">
        <w:rPr>
          <w:rFonts w:cs="Calibri"/>
          <w:lang w:eastAsia="en-AU"/>
        </w:rPr>
        <w:t xml:space="preserve"> But</w:t>
      </w:r>
      <w:r w:rsidR="00CC7E75" w:rsidRPr="00CC7E75">
        <w:rPr>
          <w:rFonts w:cs="Calibri"/>
          <w:lang w:eastAsia="en-AU"/>
        </w:rPr>
        <w:t xml:space="preserve"> I think people j</w:t>
      </w:r>
      <w:r w:rsidR="00A6159A">
        <w:rPr>
          <w:rFonts w:cs="Calibri"/>
          <w:lang w:eastAsia="en-AU"/>
        </w:rPr>
        <w:t>ust sometimes forget the basics</w:t>
      </w:r>
      <w:r w:rsidR="00A6159A" w:rsidRPr="00CC7E75">
        <w:rPr>
          <w:rFonts w:cs="Calibri"/>
          <w:lang w:eastAsia="en-AU"/>
        </w:rPr>
        <w:t xml:space="preserve"> Of</w:t>
      </w:r>
      <w:r w:rsidR="00CC7E75" w:rsidRPr="00CC7E75">
        <w:rPr>
          <w:rFonts w:cs="Calibri"/>
          <w:lang w:eastAsia="en-AU"/>
        </w:rPr>
        <w:t xml:space="preserve"> doing a good job of writing in a </w:t>
      </w:r>
      <w:r w:rsidR="00A6159A">
        <w:rPr>
          <w:rFonts w:cs="Calibri"/>
          <w:lang w:eastAsia="en-AU"/>
        </w:rPr>
        <w:t>way that gets an academic paper</w:t>
      </w:r>
      <w:r w:rsidR="00A6159A" w:rsidRPr="00CC7E75">
        <w:rPr>
          <w:rFonts w:cs="Calibri"/>
          <w:lang w:eastAsia="en-AU"/>
        </w:rPr>
        <w:t xml:space="preserve"> published</w:t>
      </w:r>
      <w:r w:rsidR="00CC7E75" w:rsidRPr="00CC7E75">
        <w:rPr>
          <w:rFonts w:cs="Calibri"/>
          <w:lang w:eastAsia="en-AU"/>
        </w:rPr>
        <w:t xml:space="preserve"> in as good an outle</w:t>
      </w:r>
      <w:r w:rsidR="00A6159A">
        <w:rPr>
          <w:rFonts w:cs="Calibri"/>
          <w:lang w:eastAsia="en-AU"/>
        </w:rPr>
        <w:t>t as you can reasonably expect,</w:t>
      </w:r>
      <w:r w:rsidR="00A6159A" w:rsidRPr="00CC7E75">
        <w:rPr>
          <w:rFonts w:cs="Calibri"/>
          <w:lang w:eastAsia="en-AU"/>
        </w:rPr>
        <w:t xml:space="preserve"> given</w:t>
      </w:r>
      <w:r w:rsidR="00CC7E75" w:rsidRPr="00CC7E75">
        <w:rPr>
          <w:rFonts w:cs="Calibri"/>
          <w:lang w:eastAsia="en-AU"/>
        </w:rPr>
        <w:t xml:space="preserve"> the underlying </w:t>
      </w:r>
      <w:r w:rsidR="00A6159A">
        <w:rPr>
          <w:rFonts w:cs="Calibri"/>
          <w:lang w:eastAsia="en-AU"/>
        </w:rPr>
        <w:t>nature of the research.</w:t>
      </w:r>
      <w:r w:rsidR="00A6159A" w:rsidRPr="00CC7E75">
        <w:rPr>
          <w:rFonts w:cs="Calibri"/>
          <w:lang w:eastAsia="en-AU"/>
        </w:rPr>
        <w:t xml:space="preserve"> Now</w:t>
      </w:r>
      <w:r w:rsidR="00CC7E75" w:rsidRPr="00CC7E75">
        <w:rPr>
          <w:rFonts w:cs="Calibri"/>
          <w:lang w:eastAsia="en-AU"/>
        </w:rPr>
        <w:t>, you can think carefully about som</w:t>
      </w:r>
      <w:r w:rsidR="00A6159A">
        <w:rPr>
          <w:rFonts w:cs="Calibri"/>
          <w:lang w:eastAsia="en-AU"/>
        </w:rPr>
        <w:t>e of the points that I'm making</w:t>
      </w:r>
      <w:r w:rsidR="00A6159A" w:rsidRPr="00CC7E75">
        <w:rPr>
          <w:rFonts w:cs="Calibri"/>
          <w:lang w:eastAsia="en-AU"/>
        </w:rPr>
        <w:t xml:space="preserve"> today</w:t>
      </w:r>
      <w:r w:rsidR="00CC7E75" w:rsidRPr="00CC7E75">
        <w:rPr>
          <w:rFonts w:cs="Calibri"/>
          <w:lang w:eastAsia="en-AU"/>
        </w:rPr>
        <w:t>, and think, am</w:t>
      </w:r>
      <w:r w:rsidR="00A6159A">
        <w:rPr>
          <w:rFonts w:cs="Calibri"/>
          <w:lang w:eastAsia="en-AU"/>
        </w:rPr>
        <w:t xml:space="preserve"> I doing that with my research?</w:t>
      </w:r>
      <w:r w:rsidR="00A6159A" w:rsidRPr="00CC7E75">
        <w:rPr>
          <w:rFonts w:cs="Calibri"/>
          <w:lang w:eastAsia="en-AU"/>
        </w:rPr>
        <w:t xml:space="preserve"> And</w:t>
      </w:r>
      <w:r w:rsidR="00CC7E75" w:rsidRPr="00CC7E75">
        <w:rPr>
          <w:rFonts w:cs="Calibri"/>
          <w:lang w:eastAsia="en-AU"/>
        </w:rPr>
        <w:t xml:space="preserve"> if I'm not, well, that'</w:t>
      </w:r>
      <w:r w:rsidR="00A6159A">
        <w:rPr>
          <w:rFonts w:cs="Calibri"/>
          <w:lang w:eastAsia="en-AU"/>
        </w:rPr>
        <w:t>s going to make it much better and</w:t>
      </w:r>
      <w:r w:rsidR="00A6159A" w:rsidRPr="00CC7E75">
        <w:rPr>
          <w:rFonts w:cs="Calibri"/>
          <w:lang w:eastAsia="en-AU"/>
        </w:rPr>
        <w:t xml:space="preserve"> it’ll</w:t>
      </w:r>
      <w:r w:rsidR="00CC7E75" w:rsidRPr="00CC7E75">
        <w:rPr>
          <w:rFonts w:cs="Calibri"/>
          <w:lang w:eastAsia="en-AU"/>
        </w:rPr>
        <w:t xml:space="preserve"> g</w:t>
      </w:r>
      <w:r w:rsidR="00A6159A">
        <w:rPr>
          <w:rFonts w:cs="Calibri"/>
          <w:lang w:eastAsia="en-AU"/>
        </w:rPr>
        <w:t>et published in better outlets.</w:t>
      </w:r>
      <w:r w:rsidR="00A6159A" w:rsidRPr="00CC7E75">
        <w:rPr>
          <w:rFonts w:cs="Calibri"/>
          <w:lang w:eastAsia="en-AU"/>
        </w:rPr>
        <w:t xml:space="preserve"> Well</w:t>
      </w:r>
      <w:r w:rsidR="00CC7E75" w:rsidRPr="00CC7E75">
        <w:rPr>
          <w:rFonts w:cs="Calibri"/>
          <w:lang w:eastAsia="en-AU"/>
        </w:rPr>
        <w:t xml:space="preserve">, maybe, but I mean I would </w:t>
      </w:r>
      <w:r w:rsidR="00A6159A">
        <w:rPr>
          <w:rFonts w:cs="Calibri"/>
          <w:lang w:eastAsia="en-AU"/>
        </w:rPr>
        <w:t>make the point that the kind of</w:t>
      </w:r>
      <w:r w:rsidR="00A6159A" w:rsidRPr="00CC7E75">
        <w:rPr>
          <w:rFonts w:cs="Calibri"/>
          <w:lang w:eastAsia="en-AU"/>
        </w:rPr>
        <w:t xml:space="preserve"> things</w:t>
      </w:r>
      <w:r w:rsidR="00CC7E75" w:rsidRPr="00CC7E75">
        <w:rPr>
          <w:rFonts w:cs="Calibri"/>
          <w:lang w:eastAsia="en-AU"/>
        </w:rPr>
        <w:t xml:space="preserve"> I'm talking about,</w:t>
      </w:r>
      <w:r w:rsidR="00A6159A">
        <w:rPr>
          <w:rFonts w:cs="Calibri"/>
          <w:lang w:eastAsia="en-AU"/>
        </w:rPr>
        <w:t xml:space="preserve"> to a large extent, what's that</w:t>
      </w:r>
      <w:r w:rsidR="00A6159A" w:rsidRPr="00CC7E75">
        <w:rPr>
          <w:rFonts w:cs="Calibri"/>
          <w:lang w:eastAsia="en-AU"/>
        </w:rPr>
        <w:t xml:space="preserve"> old</w:t>
      </w:r>
      <w:r w:rsidR="00CC7E75" w:rsidRPr="00CC7E75">
        <w:rPr>
          <w:rFonts w:cs="Calibri"/>
          <w:lang w:eastAsia="en-AU"/>
        </w:rPr>
        <w:t xml:space="preserve"> analogy, can't create a</w:t>
      </w:r>
      <w:r w:rsidR="00A6159A">
        <w:rPr>
          <w:rFonts w:cs="Calibri"/>
          <w:lang w:eastAsia="en-AU"/>
        </w:rPr>
        <w:t xml:space="preserve"> silk purse out of a sow's ear?</w:t>
      </w:r>
      <w:r w:rsidR="00A6159A" w:rsidRPr="00CC7E75">
        <w:rPr>
          <w:rFonts w:cs="Calibri"/>
          <w:lang w:eastAsia="en-AU"/>
        </w:rPr>
        <w:t xml:space="preserve"> And</w:t>
      </w:r>
      <w:r w:rsidR="00CC7E75" w:rsidRPr="00CC7E75">
        <w:rPr>
          <w:rFonts w:cs="Calibri"/>
          <w:lang w:eastAsia="en-AU"/>
        </w:rPr>
        <w:t xml:space="preserve"> you can't,</w:t>
      </w:r>
      <w:r w:rsidR="00A6159A">
        <w:rPr>
          <w:rFonts w:cs="Calibri"/>
          <w:lang w:eastAsia="en-AU"/>
        </w:rPr>
        <w:t xml:space="preserve"> it doesn't matter what you do.</w:t>
      </w:r>
      <w:r w:rsidR="00A6159A" w:rsidRPr="00CC7E75">
        <w:rPr>
          <w:rFonts w:cs="Calibri"/>
          <w:lang w:eastAsia="en-AU"/>
        </w:rPr>
        <w:t xml:space="preserve"> You</w:t>
      </w:r>
      <w:r w:rsidR="00CC7E75" w:rsidRPr="00CC7E75">
        <w:rPr>
          <w:rFonts w:cs="Calibri"/>
          <w:lang w:eastAsia="en-AU"/>
        </w:rPr>
        <w:t xml:space="preserve"> could be the greatest salesperson in t</w:t>
      </w:r>
      <w:r w:rsidR="00A6159A">
        <w:rPr>
          <w:rFonts w:cs="Calibri"/>
          <w:lang w:eastAsia="en-AU"/>
        </w:rPr>
        <w:t>he world at what you're doing,</w:t>
      </w:r>
      <w:r w:rsidR="00A6159A" w:rsidRPr="00CC7E75">
        <w:rPr>
          <w:rFonts w:cs="Calibri"/>
          <w:lang w:eastAsia="en-AU"/>
        </w:rPr>
        <w:t xml:space="preserve"> but</w:t>
      </w:r>
      <w:r w:rsidR="00CC7E75" w:rsidRPr="00CC7E75">
        <w:rPr>
          <w:rFonts w:cs="Calibri"/>
          <w:lang w:eastAsia="en-AU"/>
        </w:rPr>
        <w:t xml:space="preserve"> if the product's no go</w:t>
      </w:r>
      <w:r w:rsidR="00A6159A">
        <w:rPr>
          <w:rFonts w:cs="Calibri"/>
          <w:lang w:eastAsia="en-AU"/>
        </w:rPr>
        <w:t xml:space="preserve">od you're not going to sell it. </w:t>
      </w:r>
      <w:r w:rsidR="00CC7E75" w:rsidRPr="00CC7E75">
        <w:rPr>
          <w:rFonts w:cs="Calibri"/>
          <w:lang w:eastAsia="en-AU"/>
        </w:rPr>
        <w:t>And so you can't avoid that</w:t>
      </w:r>
      <w:r w:rsidR="00A6159A">
        <w:rPr>
          <w:rFonts w:cs="Calibri"/>
          <w:lang w:eastAsia="en-AU"/>
        </w:rPr>
        <w:t xml:space="preserve"> aspect of the problem as well.</w:t>
      </w:r>
      <w:r w:rsidR="00A6159A" w:rsidRPr="00CC7E75">
        <w:rPr>
          <w:rFonts w:cs="Calibri"/>
          <w:lang w:eastAsia="en-AU"/>
        </w:rPr>
        <w:t xml:space="preserve"> So</w:t>
      </w:r>
      <w:r w:rsidR="00CC7E75" w:rsidRPr="00CC7E75">
        <w:rPr>
          <w:rFonts w:cs="Calibri"/>
          <w:lang w:eastAsia="en-AU"/>
        </w:rPr>
        <w:t xml:space="preserve"> what I wanted to do today w</w:t>
      </w:r>
      <w:r w:rsidR="00A6159A">
        <w:rPr>
          <w:rFonts w:cs="Calibri"/>
          <w:lang w:eastAsia="en-AU"/>
        </w:rPr>
        <w:t>as basically just focus on some</w:t>
      </w:r>
      <w:r w:rsidR="00A6159A" w:rsidRPr="00CC7E75">
        <w:rPr>
          <w:rFonts w:cs="Calibri"/>
          <w:lang w:eastAsia="en-AU"/>
        </w:rPr>
        <w:t xml:space="preserve"> of</w:t>
      </w:r>
      <w:r w:rsidR="00A6159A">
        <w:rPr>
          <w:rFonts w:cs="Calibri"/>
          <w:lang w:eastAsia="en-AU"/>
        </w:rPr>
        <w:t xml:space="preserve"> what I think are basic issues.</w:t>
      </w:r>
    </w:p>
    <w:p w:rsidR="00020CCD" w:rsidRDefault="00A6159A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The</w:t>
      </w:r>
      <w:r w:rsidR="00CC7E75" w:rsidRPr="00CC7E75">
        <w:rPr>
          <w:rFonts w:cs="Calibri"/>
          <w:lang w:eastAsia="en-AU"/>
        </w:rPr>
        <w:t xml:space="preserve"> first one that I see a l</w:t>
      </w:r>
      <w:r>
        <w:rPr>
          <w:rFonts w:cs="Calibri"/>
          <w:lang w:eastAsia="en-AU"/>
        </w:rPr>
        <w:t>ot in academic papers is a lack of clear structure.</w:t>
      </w:r>
      <w:r w:rsidRPr="00CC7E75">
        <w:rPr>
          <w:rFonts w:cs="Calibri"/>
          <w:lang w:eastAsia="en-AU"/>
        </w:rPr>
        <w:t xml:space="preserve"> And</w:t>
      </w:r>
      <w:r w:rsidR="00CC7E75" w:rsidRPr="00CC7E75">
        <w:rPr>
          <w:rFonts w:cs="Calibri"/>
          <w:lang w:eastAsia="en-AU"/>
        </w:rPr>
        <w:t xml:space="preserve"> I'll come back </w:t>
      </w:r>
      <w:r>
        <w:rPr>
          <w:rFonts w:cs="Calibri"/>
          <w:lang w:eastAsia="en-AU"/>
        </w:rPr>
        <w:t>to what each of these is about.</w:t>
      </w:r>
      <w:r w:rsidRPr="00CC7E75">
        <w:rPr>
          <w:rFonts w:cs="Calibri"/>
          <w:lang w:eastAsia="en-AU"/>
        </w:rPr>
        <w:t xml:space="preserve"> The</w:t>
      </w:r>
      <w:r w:rsidR="00CC7E75" w:rsidRPr="00CC7E75">
        <w:rPr>
          <w:rFonts w:cs="Calibri"/>
          <w:lang w:eastAsia="en-AU"/>
        </w:rPr>
        <w:t xml:space="preserve"> second one is some</w:t>
      </w:r>
      <w:r>
        <w:rPr>
          <w:rFonts w:cs="Calibri"/>
          <w:lang w:eastAsia="en-AU"/>
        </w:rPr>
        <w:t>times people do a terrible job. When they write a paper,</w:t>
      </w:r>
      <w:r w:rsidRPr="00CC7E75">
        <w:rPr>
          <w:rFonts w:cs="Calibri"/>
          <w:lang w:eastAsia="en-AU"/>
        </w:rPr>
        <w:t xml:space="preserve"> writing</w:t>
      </w:r>
      <w:r w:rsidR="00CC7E75" w:rsidRPr="00CC7E75">
        <w:rPr>
          <w:rFonts w:cs="Calibri"/>
          <w:lang w:eastAsia="en-AU"/>
        </w:rPr>
        <w:t xml:space="preserve"> it in a way that sells what they've done as well a</w:t>
      </w:r>
      <w:r>
        <w:rPr>
          <w:rFonts w:cs="Calibri"/>
          <w:lang w:eastAsia="en-AU"/>
        </w:rPr>
        <w:t>s possible.</w:t>
      </w:r>
      <w:r w:rsidRPr="00CC7E75">
        <w:rPr>
          <w:rFonts w:cs="Calibri"/>
          <w:lang w:eastAsia="en-AU"/>
        </w:rPr>
        <w:t xml:space="preserve"> It’s</w:t>
      </w:r>
      <w:r w:rsidR="00CC7E75" w:rsidRPr="00CC7E75">
        <w:rPr>
          <w:rFonts w:cs="Calibri"/>
          <w:lang w:eastAsia="en-AU"/>
        </w:rPr>
        <w:t xml:space="preserve"> n</w:t>
      </w:r>
      <w:r>
        <w:rPr>
          <w:rFonts w:cs="Calibri"/>
          <w:lang w:eastAsia="en-AU"/>
        </w:rPr>
        <w:t>ot just about what you've done,</w:t>
      </w:r>
      <w:r w:rsidRPr="00CC7E75">
        <w:rPr>
          <w:rFonts w:cs="Calibri"/>
          <w:lang w:eastAsia="en-AU"/>
        </w:rPr>
        <w:t xml:space="preserve"> it’s</w:t>
      </w:r>
      <w:r w:rsidR="00CC7E75" w:rsidRPr="00CC7E75">
        <w:rPr>
          <w:rFonts w:cs="Calibri"/>
          <w:lang w:eastAsia="en-AU"/>
        </w:rPr>
        <w:t xml:space="preserve"> about why it's i</w:t>
      </w:r>
      <w:r>
        <w:rPr>
          <w:rFonts w:cs="Calibri"/>
          <w:lang w:eastAsia="en-AU"/>
        </w:rPr>
        <w:t>mportant, why it's interesting. If I read it as a referee, and</w:t>
      </w:r>
      <w:r w:rsidRPr="00CC7E75">
        <w:rPr>
          <w:rFonts w:cs="Calibri"/>
          <w:lang w:eastAsia="en-AU"/>
        </w:rPr>
        <w:t xml:space="preserve"> ultimately</w:t>
      </w:r>
      <w:r w:rsidR="00CC7E75" w:rsidRPr="00CC7E75">
        <w:rPr>
          <w:rFonts w:cs="Calibri"/>
          <w:lang w:eastAsia="en-AU"/>
        </w:rPr>
        <w:t xml:space="preserve"> they're </w:t>
      </w:r>
      <w:r>
        <w:rPr>
          <w:rFonts w:cs="Calibri"/>
          <w:lang w:eastAsia="en-AU"/>
        </w:rPr>
        <w:t>the people you've got to get by.</w:t>
      </w:r>
      <w:r w:rsidRPr="00CC7E75">
        <w:rPr>
          <w:rFonts w:cs="Calibri"/>
          <w:lang w:eastAsia="en-AU"/>
        </w:rPr>
        <w:t xml:space="preserve"> If</w:t>
      </w:r>
      <w:r w:rsidR="00CC7E75" w:rsidRPr="00CC7E75">
        <w:rPr>
          <w:rFonts w:cs="Calibri"/>
          <w:lang w:eastAsia="en-AU"/>
        </w:rPr>
        <w:t xml:space="preserve"> we're talking about publis</w:t>
      </w:r>
      <w:r>
        <w:rPr>
          <w:rFonts w:cs="Calibri"/>
          <w:lang w:eastAsia="en-AU"/>
        </w:rPr>
        <w:t>hed publishing in good quality,</w:t>
      </w:r>
      <w:r w:rsidRPr="00CC7E75">
        <w:rPr>
          <w:rFonts w:cs="Calibri"/>
          <w:lang w:eastAsia="en-AU"/>
        </w:rPr>
        <w:t xml:space="preserve"> academic</w:t>
      </w:r>
      <w:r w:rsidR="00CC7E75" w:rsidRPr="00CC7E75">
        <w:rPr>
          <w:rFonts w:cs="Calibri"/>
          <w:lang w:eastAsia="en-AU"/>
        </w:rPr>
        <w:t xml:space="preserve"> journals, you need to </w:t>
      </w:r>
      <w:r>
        <w:rPr>
          <w:rFonts w:cs="Calibri"/>
          <w:lang w:eastAsia="en-AU"/>
        </w:rPr>
        <w:t>get your work through referees.</w:t>
      </w:r>
      <w:r w:rsidRPr="00CC7E75">
        <w:rPr>
          <w:rFonts w:cs="Calibri"/>
          <w:lang w:eastAsia="en-AU"/>
        </w:rPr>
        <w:t xml:space="preserve"> So</w:t>
      </w:r>
      <w:r w:rsidR="00CC7E75" w:rsidRPr="00CC7E75">
        <w:rPr>
          <w:rFonts w:cs="Calibri"/>
          <w:lang w:eastAsia="en-AU"/>
        </w:rPr>
        <w:t xml:space="preserve"> the question a ref</w:t>
      </w:r>
      <w:r>
        <w:rPr>
          <w:rFonts w:cs="Calibri"/>
          <w:lang w:eastAsia="en-AU"/>
        </w:rPr>
        <w:t>eree always asks themselves and</w:t>
      </w:r>
      <w:r w:rsidRPr="00CC7E75">
        <w:rPr>
          <w:rFonts w:cs="Calibri"/>
          <w:lang w:eastAsia="en-AU"/>
        </w:rPr>
        <w:t xml:space="preserve"> I</w:t>
      </w:r>
      <w:r w:rsidR="00CC7E75" w:rsidRPr="00CC7E75">
        <w:rPr>
          <w:rFonts w:cs="Calibri"/>
          <w:lang w:eastAsia="en-AU"/>
        </w:rPr>
        <w:t xml:space="preserve"> always ask m</w:t>
      </w:r>
      <w:r>
        <w:rPr>
          <w:rFonts w:cs="Calibri"/>
          <w:lang w:eastAsia="en-AU"/>
        </w:rPr>
        <w:t>yself is why is this important?</w:t>
      </w:r>
      <w:r w:rsidRPr="00CC7E75">
        <w:rPr>
          <w:rFonts w:cs="Calibri"/>
          <w:lang w:eastAsia="en-AU"/>
        </w:rPr>
        <w:t xml:space="preserve"> Why</w:t>
      </w:r>
      <w:r w:rsidR="00CC7E75" w:rsidRPr="00CC7E75">
        <w:rPr>
          <w:rFonts w:cs="Calibri"/>
          <w:lang w:eastAsia="en-AU"/>
        </w:rPr>
        <w:t xml:space="preserve"> should</w:t>
      </w:r>
      <w:r>
        <w:rPr>
          <w:rFonts w:cs="Calibri"/>
          <w:lang w:eastAsia="en-AU"/>
        </w:rPr>
        <w:t xml:space="preserve"> I care about what you've done?</w:t>
      </w:r>
      <w:r w:rsidRPr="00CC7E75">
        <w:rPr>
          <w:rFonts w:cs="Calibri"/>
          <w:lang w:eastAsia="en-AU"/>
        </w:rPr>
        <w:t xml:space="preserve"> </w:t>
      </w:r>
      <w:r>
        <w:rPr>
          <w:rFonts w:cs="Calibri"/>
          <w:lang w:eastAsia="en-AU"/>
        </w:rPr>
        <w:t>So that's particularly important</w:t>
      </w:r>
      <w:r w:rsidRPr="00CC7E75">
        <w:rPr>
          <w:rFonts w:cs="Calibri"/>
          <w:lang w:eastAsia="en-AU"/>
        </w:rPr>
        <w:t xml:space="preserve"> Another</w:t>
      </w:r>
      <w:r w:rsidR="00CC7E75" w:rsidRPr="00CC7E75">
        <w:rPr>
          <w:rFonts w:cs="Calibri"/>
          <w:lang w:eastAsia="en-AU"/>
        </w:rPr>
        <w:t xml:space="preserve"> thing that </w:t>
      </w:r>
      <w:r>
        <w:rPr>
          <w:rFonts w:cs="Calibri"/>
          <w:lang w:eastAsia="en-AU"/>
        </w:rPr>
        <w:t>I find frustrating and</w:t>
      </w:r>
      <w:r w:rsidRPr="00CC7E75">
        <w:rPr>
          <w:rFonts w:cs="Calibri"/>
          <w:lang w:eastAsia="en-AU"/>
        </w:rPr>
        <w:t xml:space="preserve"> this</w:t>
      </w:r>
      <w:r w:rsidR="00CC7E75" w:rsidRPr="00CC7E75">
        <w:rPr>
          <w:rFonts w:cs="Calibri"/>
          <w:lang w:eastAsia="en-AU"/>
        </w:rPr>
        <w:t xml:space="preserve"> is particularly in the context i</w:t>
      </w:r>
      <w:r>
        <w:rPr>
          <w:rFonts w:cs="Calibri"/>
          <w:lang w:eastAsia="en-AU"/>
        </w:rPr>
        <w:t>n the type of the work I do and</w:t>
      </w:r>
      <w:r w:rsidRPr="00CC7E75">
        <w:rPr>
          <w:rFonts w:cs="Calibri"/>
          <w:lang w:eastAsia="en-AU"/>
        </w:rPr>
        <w:t xml:space="preserve"> I’ll</w:t>
      </w:r>
      <w:r w:rsidR="00CC7E75" w:rsidRPr="00CC7E75">
        <w:rPr>
          <w:rFonts w:cs="Calibri"/>
          <w:lang w:eastAsia="en-AU"/>
        </w:rPr>
        <w:t xml:space="preserve"> contextualise that on the </w:t>
      </w:r>
      <w:r>
        <w:rPr>
          <w:rFonts w:cs="Calibri"/>
          <w:lang w:eastAsia="en-AU"/>
        </w:rPr>
        <w:t>next slide very quickly in just</w:t>
      </w:r>
      <w:r w:rsidRPr="00CC7E75">
        <w:rPr>
          <w:rFonts w:cs="Calibri"/>
          <w:lang w:eastAsia="en-AU"/>
        </w:rPr>
        <w:t xml:space="preserve"> a</w:t>
      </w:r>
      <w:r w:rsidR="00CC7E75" w:rsidRPr="00CC7E75">
        <w:rPr>
          <w:rFonts w:cs="Calibri"/>
          <w:lang w:eastAsia="en-AU"/>
        </w:rPr>
        <w:t xml:space="preserve"> moment</w:t>
      </w:r>
      <w:r>
        <w:rPr>
          <w:rFonts w:cs="Calibri"/>
          <w:lang w:eastAsia="en-AU"/>
        </w:rPr>
        <w:t>, is lack of sufficient detail.</w:t>
      </w:r>
      <w:r w:rsidRPr="00CC7E75">
        <w:rPr>
          <w:rFonts w:cs="Calibri"/>
          <w:lang w:eastAsia="en-AU"/>
        </w:rPr>
        <w:t xml:space="preserve"> So</w:t>
      </w:r>
      <w:r w:rsidR="00CC7E75" w:rsidRPr="00CC7E75">
        <w:rPr>
          <w:rFonts w:cs="Calibri"/>
          <w:lang w:eastAsia="en-AU"/>
        </w:rPr>
        <w:t xml:space="preserve"> particularly people who</w:t>
      </w:r>
      <w:r>
        <w:rPr>
          <w:rFonts w:cs="Calibri"/>
          <w:lang w:eastAsia="en-AU"/>
        </w:rPr>
        <w:t xml:space="preserve"> were doing empirical research.</w:t>
      </w:r>
      <w:r w:rsidRPr="00CC7E75">
        <w:rPr>
          <w:rFonts w:cs="Calibri"/>
          <w:lang w:eastAsia="en-AU"/>
        </w:rPr>
        <w:t xml:space="preserve"> Particularly</w:t>
      </w:r>
      <w:r w:rsidR="00CC7E75" w:rsidRPr="00CC7E75">
        <w:rPr>
          <w:rFonts w:cs="Calibri"/>
          <w:lang w:eastAsia="en-AU"/>
        </w:rPr>
        <w:t xml:space="preserve"> archival emp</w:t>
      </w:r>
      <w:r>
        <w:rPr>
          <w:rFonts w:cs="Calibri"/>
          <w:lang w:eastAsia="en-AU"/>
        </w:rPr>
        <w:t>irical research like I do using data over extended periods. Large numbers of observations.</w:t>
      </w:r>
      <w:r w:rsidRPr="00CC7E75">
        <w:rPr>
          <w:rFonts w:cs="Calibri"/>
          <w:lang w:eastAsia="en-AU"/>
        </w:rPr>
        <w:t xml:space="preserve"> And</w:t>
      </w:r>
      <w:r w:rsidR="00CC7E75" w:rsidRPr="00CC7E75">
        <w:rPr>
          <w:rFonts w:cs="Calibri"/>
          <w:lang w:eastAsia="en-AU"/>
        </w:rPr>
        <w:t xml:space="preserve"> typically some s</w:t>
      </w:r>
      <w:r>
        <w:rPr>
          <w:rFonts w:cs="Calibri"/>
          <w:lang w:eastAsia="en-AU"/>
        </w:rPr>
        <w:t>ort of regression type analysis</w:t>
      </w:r>
      <w:r w:rsidRPr="00CC7E75">
        <w:rPr>
          <w:rFonts w:cs="Calibri"/>
          <w:lang w:eastAsia="en-AU"/>
        </w:rPr>
        <w:t xml:space="preserve"> is</w:t>
      </w:r>
      <w:r w:rsidR="00CC7E75" w:rsidRPr="00CC7E7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going to</w:t>
      </w:r>
      <w:r w:rsidR="00CC7E75" w:rsidRPr="00CC7E75">
        <w:rPr>
          <w:rFonts w:cs="Calibri"/>
          <w:lang w:eastAsia="en-AU"/>
        </w:rPr>
        <w:t xml:space="preserve"> appear somewher</w:t>
      </w:r>
      <w:r>
        <w:rPr>
          <w:rFonts w:cs="Calibri"/>
          <w:lang w:eastAsia="en-AU"/>
        </w:rPr>
        <w:t>e in the back end of the paper.</w:t>
      </w:r>
      <w:r w:rsidRPr="00CC7E75">
        <w:rPr>
          <w:rFonts w:cs="Calibri"/>
          <w:lang w:eastAsia="en-AU"/>
        </w:rPr>
        <w:t xml:space="preserve"> It’s</w:t>
      </w:r>
      <w:r w:rsidR="00CC7E75" w:rsidRPr="00CC7E75">
        <w:rPr>
          <w:rFonts w:cs="Calibri"/>
          <w:lang w:eastAsia="en-AU"/>
        </w:rPr>
        <w:t xml:space="preserve"> very frustrating when I see pa</w:t>
      </w:r>
      <w:r>
        <w:rPr>
          <w:rFonts w:cs="Calibri"/>
          <w:lang w:eastAsia="en-AU"/>
        </w:rPr>
        <w:t>pers that I can't figure out what they did.</w:t>
      </w:r>
      <w:r w:rsidRPr="00CC7E75">
        <w:rPr>
          <w:rFonts w:cs="Calibri"/>
          <w:lang w:eastAsia="en-AU"/>
        </w:rPr>
        <w:t xml:space="preserve"> I</w:t>
      </w:r>
      <w:r w:rsidR="00CC7E75" w:rsidRPr="00CC7E75">
        <w:rPr>
          <w:rFonts w:cs="Calibri"/>
          <w:lang w:eastAsia="en-AU"/>
        </w:rPr>
        <w:t xml:space="preserve"> can't understand exac</w:t>
      </w:r>
      <w:r>
        <w:rPr>
          <w:rFonts w:cs="Calibri"/>
          <w:lang w:eastAsia="en-AU"/>
        </w:rPr>
        <w:t>tly what the data is or I can’t</w:t>
      </w:r>
      <w:r w:rsidRPr="00CC7E75">
        <w:rPr>
          <w:rFonts w:cs="Calibri"/>
          <w:lang w:eastAsia="en-AU"/>
        </w:rPr>
        <w:t xml:space="preserve"> understand</w:t>
      </w:r>
      <w:r w:rsidR="00CC7E75" w:rsidRPr="00CC7E75">
        <w:rPr>
          <w:rFonts w:cs="Calibri"/>
          <w:lang w:eastAsia="en-AU"/>
        </w:rPr>
        <w:t xml:space="preserve"> exactly what they'</w:t>
      </w:r>
      <w:r>
        <w:rPr>
          <w:rFonts w:cs="Calibri"/>
          <w:lang w:eastAsia="en-AU"/>
        </w:rPr>
        <w:t>ve done to produce the results. And, that's always a worry,</w:t>
      </w:r>
      <w:r w:rsidRPr="00CC7E75">
        <w:rPr>
          <w:rFonts w:cs="Calibri"/>
          <w:lang w:eastAsia="en-AU"/>
        </w:rPr>
        <w:t xml:space="preserve"> when</w:t>
      </w:r>
      <w:r w:rsidR="00CC7E75" w:rsidRPr="00CC7E75">
        <w:rPr>
          <w:rFonts w:cs="Calibri"/>
          <w:lang w:eastAsia="en-AU"/>
        </w:rPr>
        <w:t xml:space="preserve"> you'r</w:t>
      </w:r>
      <w:r>
        <w:rPr>
          <w:rFonts w:cs="Calibri"/>
          <w:lang w:eastAsia="en-AU"/>
        </w:rPr>
        <w:t>e reading a paper as a referee.</w:t>
      </w:r>
      <w:r w:rsidRPr="00CC7E75">
        <w:rPr>
          <w:rFonts w:cs="Calibri"/>
          <w:lang w:eastAsia="en-AU"/>
        </w:rPr>
        <w:t xml:space="preserve"> So</w:t>
      </w:r>
      <w:r w:rsidR="00CC7E75" w:rsidRPr="00CC7E75">
        <w:rPr>
          <w:rFonts w:cs="Calibri"/>
          <w:lang w:eastAsia="en-AU"/>
        </w:rPr>
        <w:t>, most of what I'm talki</w:t>
      </w:r>
      <w:r>
        <w:rPr>
          <w:rFonts w:cs="Calibri"/>
          <w:lang w:eastAsia="en-AU"/>
        </w:rPr>
        <w:t>ng about today,</w:t>
      </w:r>
      <w:r w:rsidRPr="00CC7E75">
        <w:rPr>
          <w:rFonts w:cs="Calibri"/>
          <w:lang w:eastAsia="en-AU"/>
        </w:rPr>
        <w:t xml:space="preserve"> try</w:t>
      </w:r>
      <w:r w:rsidR="00CC7E75" w:rsidRPr="00CC7E75">
        <w:rPr>
          <w:rFonts w:cs="Calibri"/>
          <w:lang w:eastAsia="en-AU"/>
        </w:rPr>
        <w:t xml:space="preserve"> to think of yourself as th</w:t>
      </w:r>
      <w:r>
        <w:rPr>
          <w:rFonts w:cs="Calibri"/>
          <w:lang w:eastAsia="en-AU"/>
        </w:rPr>
        <w:t>e author and me as the referee. Or the editor.</w:t>
      </w:r>
      <w:r w:rsidRPr="00CC7E75">
        <w:rPr>
          <w:rFonts w:cs="Calibri"/>
          <w:lang w:eastAsia="en-AU"/>
        </w:rPr>
        <w:t xml:space="preserve"> And</w:t>
      </w:r>
      <w:r w:rsidR="00CC7E75" w:rsidRPr="00CC7E75">
        <w:rPr>
          <w:rFonts w:cs="Calibri"/>
          <w:lang w:eastAsia="en-AU"/>
        </w:rPr>
        <w:t xml:space="preserve"> in fact, all the edito</w:t>
      </w:r>
      <w:r>
        <w:rPr>
          <w:rFonts w:cs="Calibri"/>
          <w:lang w:eastAsia="en-AU"/>
        </w:rPr>
        <w:t>r usually does is work off what the referees say.</w:t>
      </w:r>
      <w:r w:rsidRPr="00CC7E75">
        <w:rPr>
          <w:rFonts w:cs="Calibri"/>
          <w:lang w:eastAsia="en-AU"/>
        </w:rPr>
        <w:t xml:space="preserve"> So</w:t>
      </w:r>
      <w:r w:rsidR="00CC7E75" w:rsidRPr="00CC7E75">
        <w:rPr>
          <w:rFonts w:cs="Calibri"/>
          <w:lang w:eastAsia="en-AU"/>
        </w:rPr>
        <w:t xml:space="preserve"> try to think of me talking fro</w:t>
      </w:r>
      <w:r>
        <w:rPr>
          <w:rFonts w:cs="Calibri"/>
          <w:lang w:eastAsia="en-AU"/>
        </w:rPr>
        <w:t>m the perspective of a referee.</w:t>
      </w:r>
      <w:r w:rsidRPr="00CC7E75">
        <w:rPr>
          <w:rFonts w:cs="Calibri"/>
          <w:lang w:eastAsia="en-AU"/>
        </w:rPr>
        <w:t xml:space="preserve"> Another</w:t>
      </w:r>
      <w:r w:rsidR="00CC7E75" w:rsidRPr="00CC7E75">
        <w:rPr>
          <w:rFonts w:cs="Calibri"/>
          <w:lang w:eastAsia="en-AU"/>
        </w:rPr>
        <w:t xml:space="preserve"> pr</w:t>
      </w:r>
      <w:r>
        <w:rPr>
          <w:rFonts w:cs="Calibri"/>
          <w:lang w:eastAsia="en-AU"/>
        </w:rPr>
        <w:t>oblem that I often find is that</w:t>
      </w:r>
      <w:r w:rsidRPr="00CC7E75">
        <w:rPr>
          <w:rFonts w:cs="Calibri"/>
          <w:lang w:eastAsia="en-AU"/>
        </w:rPr>
        <w:t xml:space="preserve"> people</w:t>
      </w:r>
      <w:r w:rsidR="00CC7E75" w:rsidRPr="00CC7E75">
        <w:rPr>
          <w:rFonts w:cs="Calibri"/>
          <w:lang w:eastAsia="en-AU"/>
        </w:rPr>
        <w:t xml:space="preserve"> fail to </w:t>
      </w:r>
      <w:r>
        <w:rPr>
          <w:rFonts w:cs="Calibri"/>
          <w:lang w:eastAsia="en-AU"/>
        </w:rPr>
        <w:t>properly discuss their results.</w:t>
      </w:r>
      <w:r w:rsidRPr="00CC7E75">
        <w:rPr>
          <w:rFonts w:cs="Calibri"/>
          <w:lang w:eastAsia="en-AU"/>
        </w:rPr>
        <w:t xml:space="preserve"> They</w:t>
      </w:r>
      <w:r w:rsidR="00CC7E75" w:rsidRPr="00CC7E75">
        <w:rPr>
          <w:rFonts w:cs="Calibri"/>
          <w:lang w:eastAsia="en-AU"/>
        </w:rPr>
        <w:t xml:space="preserve"> just think that the results</w:t>
      </w:r>
      <w:r>
        <w:rPr>
          <w:rFonts w:cs="Calibri"/>
          <w:lang w:eastAsia="en-AU"/>
        </w:rPr>
        <w:t xml:space="preserve"> of the paper speak for itself. </w:t>
      </w:r>
      <w:r w:rsidR="00CC7E75" w:rsidRPr="00CC7E75">
        <w:rPr>
          <w:rFonts w:cs="Calibri"/>
          <w:lang w:eastAsia="en-AU"/>
        </w:rPr>
        <w:t>OK, so very little discussion or cont</w:t>
      </w:r>
      <w:r>
        <w:rPr>
          <w:rFonts w:cs="Calibri"/>
          <w:lang w:eastAsia="en-AU"/>
        </w:rPr>
        <w:t>extualisation of their results.</w:t>
      </w:r>
      <w:r w:rsidRPr="00CC7E75">
        <w:rPr>
          <w:rFonts w:cs="Calibri"/>
          <w:lang w:eastAsia="en-AU"/>
        </w:rPr>
        <w:t xml:space="preserve"> And</w:t>
      </w:r>
      <w:r w:rsidR="00CC7E75" w:rsidRPr="00CC7E75">
        <w:rPr>
          <w:rFonts w:cs="Calibri"/>
          <w:lang w:eastAsia="en-AU"/>
        </w:rPr>
        <w:t xml:space="preserve"> a common problem, common probl</w:t>
      </w:r>
      <w:r>
        <w:rPr>
          <w:rFonts w:cs="Calibri"/>
          <w:lang w:eastAsia="en-AU"/>
        </w:rPr>
        <w:t>em that you see is the lack</w:t>
      </w:r>
      <w:r w:rsidRPr="00CC7E75">
        <w:rPr>
          <w:rFonts w:cs="Calibri"/>
          <w:lang w:eastAsia="en-AU"/>
        </w:rPr>
        <w:t xml:space="preserve"> of</w:t>
      </w:r>
      <w:r w:rsidR="00CC7E75" w:rsidRPr="00CC7E75">
        <w:rPr>
          <w:rFonts w:cs="Calibri"/>
          <w:lang w:eastAsia="en-AU"/>
        </w:rPr>
        <w:t xml:space="preserve"> any, and this doesn't matter i</w:t>
      </w:r>
      <w:r w:rsidR="00F8160B">
        <w:rPr>
          <w:rFonts w:cs="Calibri"/>
          <w:lang w:eastAsia="en-AU"/>
        </w:rPr>
        <w:t xml:space="preserve">f we're talking about theory or </w:t>
      </w:r>
      <w:r w:rsidR="00CC7E75" w:rsidRPr="00CC7E75">
        <w:rPr>
          <w:rFonts w:cs="Calibri"/>
          <w:lang w:eastAsia="en-AU"/>
        </w:rPr>
        <w:t>general research, is a lack of rob</w:t>
      </w:r>
      <w:r w:rsidR="00F8160B">
        <w:rPr>
          <w:rFonts w:cs="Calibri"/>
          <w:lang w:eastAsia="en-AU"/>
        </w:rPr>
        <w:t xml:space="preserve">ustness, or sensitive analysis. </w:t>
      </w:r>
      <w:r w:rsidR="00CC7E75" w:rsidRPr="00CC7E75">
        <w:rPr>
          <w:rFonts w:cs="Calibri"/>
          <w:lang w:eastAsia="en-AU"/>
        </w:rPr>
        <w:t>In other words, pe</w:t>
      </w:r>
      <w:r w:rsidR="00F8160B">
        <w:rPr>
          <w:rFonts w:cs="Calibri"/>
          <w:lang w:eastAsia="en-AU"/>
        </w:rPr>
        <w:t xml:space="preserve">ople just </w:t>
      </w:r>
      <w:r w:rsidR="00F8160B">
        <w:rPr>
          <w:rFonts w:cs="Calibri"/>
          <w:lang w:eastAsia="en-AU"/>
        </w:rPr>
        <w:lastRenderedPageBreak/>
        <w:t>run a set of results, think that's it, and move on.</w:t>
      </w:r>
      <w:r w:rsidR="00F8160B" w:rsidRPr="00CC7E75">
        <w:rPr>
          <w:rFonts w:cs="Calibri"/>
          <w:lang w:eastAsia="en-AU"/>
        </w:rPr>
        <w:t xml:space="preserve"> There’s</w:t>
      </w:r>
      <w:r w:rsidR="00CC7E75" w:rsidRPr="00CC7E75">
        <w:rPr>
          <w:rFonts w:cs="Calibri"/>
          <w:lang w:eastAsia="en-AU"/>
        </w:rPr>
        <w:t xml:space="preserve"> no consideration of wh</w:t>
      </w:r>
      <w:r w:rsidR="00F8160B">
        <w:rPr>
          <w:rFonts w:cs="Calibri"/>
          <w:lang w:eastAsia="en-AU"/>
        </w:rPr>
        <w:t>ether the results are sensitive</w:t>
      </w:r>
      <w:r w:rsidR="00F8160B" w:rsidRPr="00CC7E75">
        <w:rPr>
          <w:rFonts w:cs="Calibri"/>
          <w:lang w:eastAsia="en-AU"/>
        </w:rPr>
        <w:t xml:space="preserve"> to</w:t>
      </w:r>
      <w:r w:rsidR="00CC7E75" w:rsidRPr="00CC7E75">
        <w:rPr>
          <w:rFonts w:cs="Calibri"/>
          <w:lang w:eastAsia="en-AU"/>
        </w:rPr>
        <w:t xml:space="preserve"> how they've tried to cap</w:t>
      </w:r>
      <w:r w:rsidR="00F8160B">
        <w:rPr>
          <w:rFonts w:cs="Calibri"/>
          <w:lang w:eastAsia="en-AU"/>
        </w:rPr>
        <w:t>ture the construct of interest,</w:t>
      </w:r>
      <w:r w:rsidR="00F8160B" w:rsidRPr="00CC7E75">
        <w:rPr>
          <w:rFonts w:cs="Calibri"/>
          <w:lang w:eastAsia="en-AU"/>
        </w:rPr>
        <w:t xml:space="preserve"> how</w:t>
      </w:r>
      <w:r w:rsidR="00CC7E75" w:rsidRPr="00CC7E75">
        <w:rPr>
          <w:rFonts w:cs="Calibri"/>
          <w:lang w:eastAsia="en-AU"/>
        </w:rPr>
        <w:t xml:space="preserve"> the particular re</w:t>
      </w:r>
      <w:r w:rsidR="00F8160B">
        <w:rPr>
          <w:rFonts w:cs="Calibri"/>
          <w:lang w:eastAsia="en-AU"/>
        </w:rPr>
        <w:t>search design they've used, and</w:t>
      </w:r>
      <w:r w:rsidR="00F8160B" w:rsidRPr="00CC7E75">
        <w:rPr>
          <w:rFonts w:cs="Calibri"/>
          <w:lang w:eastAsia="en-AU"/>
        </w:rPr>
        <w:t xml:space="preserve"> of</w:t>
      </w:r>
      <w:r w:rsidR="00CC7E75" w:rsidRPr="00CC7E75">
        <w:rPr>
          <w:rFonts w:cs="Calibri"/>
          <w:lang w:eastAsia="en-AU"/>
        </w:rPr>
        <w:t xml:space="preserve"> course what </w:t>
      </w:r>
      <w:r w:rsidR="00F8160B">
        <w:rPr>
          <w:rFonts w:cs="Calibri"/>
          <w:lang w:eastAsia="en-AU"/>
        </w:rPr>
        <w:t>that inevitably shows a referee i</w:t>
      </w:r>
      <w:r w:rsidR="00F8160B" w:rsidRPr="00CC7E75">
        <w:rPr>
          <w:rFonts w:cs="Calibri"/>
          <w:lang w:eastAsia="en-AU"/>
        </w:rPr>
        <w:t>s</w:t>
      </w:r>
      <w:r w:rsidR="00CC7E75" w:rsidRPr="00CC7E75">
        <w:rPr>
          <w:rFonts w:cs="Calibri"/>
          <w:lang w:eastAsia="en-AU"/>
        </w:rPr>
        <w:t xml:space="preserve"> that you don't</w:t>
      </w:r>
      <w:r w:rsidR="00F8160B">
        <w:rPr>
          <w:rFonts w:cs="Calibri"/>
          <w:lang w:eastAsia="en-AU"/>
        </w:rPr>
        <w:t xml:space="preserve"> know the literature very well.</w:t>
      </w:r>
      <w:r w:rsidR="00F8160B" w:rsidRPr="00CC7E75">
        <w:rPr>
          <w:rFonts w:cs="Calibri"/>
          <w:lang w:eastAsia="en-AU"/>
        </w:rPr>
        <w:t xml:space="preserve"> If</w:t>
      </w:r>
      <w:r w:rsidR="00CC7E75" w:rsidRPr="00CC7E75">
        <w:rPr>
          <w:rFonts w:cs="Calibri"/>
          <w:lang w:eastAsia="en-AU"/>
        </w:rPr>
        <w:t xml:space="preserve"> I can see problems that you haven't thought of,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that are just obvious from my knowledge of the literature, and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that's why I got the paper as a referee,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because I've got some understanding of that particular literature.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If I can straight away see things that</w:t>
      </w:r>
      <w:r w:rsidR="00020CCD">
        <w:rPr>
          <w:rFonts w:cs="Calibri"/>
          <w:lang w:eastAsia="en-AU"/>
        </w:rPr>
        <w:t>.</w:t>
      </w:r>
      <w:r w:rsidR="00CC7E75" w:rsidRPr="00CC7E75">
        <w:rPr>
          <w:rFonts w:cs="Calibri"/>
          <w:lang w:eastAsia="en-AU"/>
        </w:rPr>
        <w:t xml:space="preserve"> Pretty much a </w:t>
      </w:r>
      <w:r w:rsidR="00020CCD" w:rsidRPr="00CC7E75">
        <w:rPr>
          <w:rFonts w:cs="Calibri"/>
          <w:lang w:eastAsia="en-AU"/>
        </w:rPr>
        <w:t>well-accepted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issues that apply to your work and you haven't thought about how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sensitive your results are to those issues, I'm gonna bin it.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All right, let's be blunt I'm not gonna put a lot of effort into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the paper because it sends me a signal that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you don't know what you're doing as well as you need to.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And the better the quality of journal you're pitching at,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the quicker I'm legitimately gonna reach that conclusion.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In terms of what journals I do refereeing for,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in general they'd all be A-star or no worse than an A journal.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and so if I look at the paper and it's just plainly obvious there's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things that a reasonably competent researcher in that particular area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of research would always check at some point and you haven't done it,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that just tells me that this is probably a waste of time.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I'm not going to, you know, invest a huge amount of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time in writing some incredibly lengthy referee's report.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And as an editor, I wouldn't expect me to either as the referee.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And finally another point that I think is often a problem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is that people don't acknowledge the limitations of their work.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So, I'm really trying just to throw out all the primary issues here.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You'll notice that I said people often fail to sell the work.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Well, sometimes people do a very good job at selling the work.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In fact, they do such a good job at selling the work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that they just fail to ever step back and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recognise there are some limitations.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And this I know there are probably a lot of people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from the law discipline as well here.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So even in terms of legal research and writing, which often,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perhaps, and I'm using the term that makes sense to me,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maybe not to you, but often has a bit more of a kind of</w:t>
      </w:r>
      <w:r w:rsidR="005441F5">
        <w:rPr>
          <w:rFonts w:cs="Calibri"/>
          <w:lang w:eastAsia="en-AU"/>
        </w:rPr>
        <w:t xml:space="preserve"> </w:t>
      </w:r>
      <w:r w:rsidR="00CC7E75" w:rsidRPr="00CC7E75">
        <w:rPr>
          <w:rFonts w:cs="Calibri"/>
          <w:lang w:eastAsia="en-AU"/>
        </w:rPr>
        <w:t>advocacy style approach to the writing.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 xml:space="preserve">Again, you've still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sell your legal research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at the start of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at some point, you need to be a little bit modest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recognise there may be some limitations in the conclusion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your legal reasoning, particularly where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are disputing somebody else's reasoning.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there's a balance, in other words.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try and balance selling what you're doing,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it's important, why it's likely to be of significance.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on the other hand you do actually need to retain some degree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modesty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then I'll just finish up with a few concluding comments.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Just very quickly, the reason I thought it would be useful to cover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my background really fast is just to give you an understanding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perspective I'm looking at this from.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my work is in the intersection of financial accounting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a lot of people might call finance.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 most of what of what I do is with large databases,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ranges from a lot of stuff that's looked at Australian capital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markets, and also corporate reporting in Australia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across other countries in Asia and also using US data So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 </w:t>
      </w:r>
      <w:r w:rsidRPr="00CC7E75">
        <w:rPr>
          <w:rFonts w:cs="Calibri"/>
          <w:lang w:eastAsia="en-AU"/>
        </w:rPr>
        <w:lastRenderedPageBreak/>
        <w:t>kind of topics I look at, how information affects prices,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economics of auditing, the measurement of earnings management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and earnings manipulations, and the </w:t>
      </w:r>
      <w:r w:rsidR="00020CCD">
        <w:rPr>
          <w:rFonts w:cs="Calibri"/>
          <w:lang w:eastAsia="en-AU"/>
        </w:rPr>
        <w:t>causes and consequences of that</w:t>
      </w:r>
      <w:r w:rsidRPr="00CC7E75">
        <w:rPr>
          <w:rFonts w:cs="Calibri"/>
          <w:lang w:eastAsia="en-AU"/>
        </w:rPr>
        <w:t>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when I talk about a referee's perspective, I'm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talking about here from what you look at high quality journals.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Which I would approximately define as the A star journals in my area.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well as, the major higher ranked A level journals.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this is also important not just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you do in your own research, but what you try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impress upon your post-graduate research students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very frustrating to me when I see a PhD student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present a seminar, and you look at those points I just said I'm gonna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cover in this presentation, and pretty much all of them are issues.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With what they've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shouldn't be producing PhD graduates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understand that they're important points.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it's not just what we do ourselves, it's what we try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to encourage our research students,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let me start by talking about how a lot of papers often have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lack of structure.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I said, please just put up your hand if you've got any questions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even an example that you might want to share.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I'm pretty old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 older you get, age has its drawbacks I've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say.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it also has the odd plus.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I'm always trying to impress on my children that age has some plusses,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 more than they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maybe not about information technology [LAUGH],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social media [LAUGH].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there are some things I'm comforted I know more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about than my kids.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here I think being old is a bit of an advantage.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 advantage is that I'm just old enough, and there's a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fine line in this, I'm just old enough to actually remember when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re-writing something was an incredibly expensive exercise.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Ok, because what you had to do was actually either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get liquid paper and use it or just start again.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I want to ask some in the room,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particularly the under forty brigade.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Can you imagine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think about the last time you were working on a piece,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writing out a piece of academic research.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many times did you change your mind about what you'd written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on the screen and just go delete, delete, delete, or just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chop out a paragraph or something like that and start again Alright?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when you used a typewriter in the world before word processing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which is basically from the kind of early, mid 80's onwards.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I'm just old enough, my honour's thesis was done on a typewriter.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right? It was actually typed.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1982 I think.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I'm old enough to remember when you had to adjust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problems that we don't have,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 people think we don't have now, because of word-processing.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what this has done, in my view, is breed a generation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researchers who don't plan what they're doing before they write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other words, people just sit down at a desk and go.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No, that doesn't read right.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was I trying to say?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Right, here's an alternative.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Think you're back in the old days.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you had to do was construct a plan.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to what you are going to say.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have to have a plan.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am I going to say in the first paragraph?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am I going to say in the second paragraph?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am I going to say in the third paragraph?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In other words, what you </w:t>
      </w:r>
      <w:r w:rsidRPr="00CC7E75">
        <w:rPr>
          <w:rFonts w:cs="Calibri"/>
          <w:lang w:eastAsia="en-AU"/>
        </w:rPr>
        <w:lastRenderedPageBreak/>
        <w:t>needed was a clear writing plan.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Otherwise, you were just making a mess with the typewriter.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had to plan out.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what's the advantage of planning, clearly on a notepad,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you're going to do when you start writing a paper?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putting some structure on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 first problem, that I have as a reviewer,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when I see papers that lack appropriate structure.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that means you got to think about each section of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First of all, there are some papers that I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would do where the introduction is quite long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is because it's the nature of the paper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such that it doesn't really need a kind of literature review section.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On the other hand, there is some where the introduction is pretty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short, but then the next section is quite lengthy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a lot of literature to discuss,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kind of position what the paper is really about.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in either case, what you need to do is sit down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plan that out.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Actually force yourself to sit there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a dot point plan of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then try and write the first draft to the plan.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you've thought about what you want to say first,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logical order you're going to do it in, before you do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just as an exercise I actually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looked at a couple of times recently at essays One of my kids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who's doing the HSC has done this year for Extension English.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actually stood and observed what he was doing for a bit.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he writes just like every 16 or 17 year old.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 just sits there and types and then he changes his mind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said you know did you think about what you wanted?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Oh yeah I knew I was going to say this this and this.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said but did you plan that out first?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mean, it's just becoming a lost art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they don't see a cost in changing their mind.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they change their mind so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many times that in the end what you end up with is a mess.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the first thing you need to do in right in doing a good job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writing an academic paper is to have a very clear plan as to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paper is going to look like.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really the first challenge that I think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people often fall down 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let's just take an example based on part of a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Let's talk about what we might generically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term the literature review section, right,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which will often be </w:t>
      </w:r>
      <w:proofErr w:type="spellStart"/>
      <w:r w:rsidRPr="00CC7E75">
        <w:rPr>
          <w:rFonts w:cs="Calibri"/>
          <w:lang w:eastAsia="en-AU"/>
        </w:rPr>
        <w:t>kinda</w:t>
      </w:r>
      <w:proofErr w:type="spellEnd"/>
      <w:r w:rsidRPr="00CC7E75">
        <w:rPr>
          <w:rFonts w:cs="Calibri"/>
          <w:lang w:eastAsia="en-AU"/>
        </w:rPr>
        <w:t xml:space="preserve"> the first section of a paper, people who do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work like me, the first section of the paper after the introduction.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well, how can a writing plan help me there?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 how many key points do I need to cover in the literature review?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What do I need to draw out to the </w:t>
      </w:r>
      <w:proofErr w:type="spellStart"/>
      <w:r w:rsidRPr="00CC7E75">
        <w:rPr>
          <w:rFonts w:cs="Calibri"/>
          <w:lang w:eastAsia="en-AU"/>
        </w:rPr>
        <w:t>readers</w:t>
      </w:r>
      <w:proofErr w:type="spellEnd"/>
      <w:r w:rsidRPr="00CC7E75">
        <w:rPr>
          <w:rFonts w:cs="Calibri"/>
          <w:lang w:eastAsia="en-AU"/>
        </w:rPr>
        <w:t xml:space="preserve"> attention?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What's important in terms of helping the reviewer understand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I'm doing and why I'm doing it?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are the key arguments?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are the key results in previous papers,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key innovations in research design might have occurred?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there some sort of "common mistake," and I've put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inverted commas, is there some kind of common mistake from your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point of view, That a whole bunch of existing papers have.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the real point of your paper is to try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show that that is a mistake in earlier papers.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Now if you look at those sub dot points that I just put up there,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those one, two, three, four, five dot points.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Basically, how important each one of those might be is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function of what the real purpose of your literature review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Think about what it is your paper is trying to contribute.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Are you </w:t>
      </w:r>
      <w:r w:rsidRPr="00CC7E75">
        <w:rPr>
          <w:rFonts w:cs="Calibri"/>
          <w:lang w:eastAsia="en-AU"/>
        </w:rPr>
        <w:lastRenderedPageBreak/>
        <w:t>basically trying to introduce a new line of argument?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you trying to focus on a result that's quite different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from other papers?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you identifying a flaw in what people have tended to do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this type of research?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is the, if you've got the purpose of your paper clear in your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mind, that would guide how you've planned the literature section.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I'll show you what it's like an absolute red flag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review as a good journalist.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when you pick up a paper, and my normal approach as a reviewer is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read the abstract, I read the introduction,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read the conclusion, and I look at the tables.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fact, if the paper's really well-written, that's almost all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should have to read to understand what they've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But, when you flip to the, kind of, section two of the paper,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I'm generically terming literature review, and,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hypothesis development, what you see as you flip the pages is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series of paragraphs, one after the other,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every paragraph starts by something like x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 and the year of the publication say.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X and y showed.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and b found.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someone, paragraph after paragraph after paragraph.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Ok, if you're writing like that,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you're not thinking about the purpose of your literature review.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As I said, is it a highlight before of what people have done?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you trying to introduce a new argument?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you extending research in a fairly incremental way?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answer to that question would guide the way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structure the literature review.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your literature review should be around the theme that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developing, not just literally paragraph after paragraph saying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 said, B said, C said, D said, </w:t>
      </w:r>
      <w:proofErr w:type="spellStart"/>
      <w:r w:rsidRPr="00CC7E75">
        <w:rPr>
          <w:rFonts w:cs="Calibri"/>
          <w:lang w:eastAsia="en-AU"/>
        </w:rPr>
        <w:t>E</w:t>
      </w:r>
      <w:proofErr w:type="spellEnd"/>
      <w:r w:rsidRPr="00CC7E75">
        <w:rPr>
          <w:rFonts w:cs="Calibri"/>
          <w:lang w:eastAsia="en-AU"/>
        </w:rPr>
        <w:t xml:space="preserve"> said.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I'd encourage you to do is if you go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look at the best journals in your field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from my point of view in the business field if you're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accounting or finance or marketing or economics or management go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pick the top three journals, pick the last issue of each one,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try and find one paper that does what I've said at the bottom there.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said B said C said D said You won't find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just don't see papers like that published in really good journals,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essentially the paper is written so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it's built around the purpose of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not just kind of like a tacked in summary of a whole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bunch of other people's work.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that's essentially what people often tend to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they haven't really forced themselves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think about what the purpose of the literature review type section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I could construct a similar slide on each section of what,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me, would be a typical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I'm just using that as an example to try and highlight why I think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so important to actually have a clear structure to your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And, that really means having a writing plan.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And, one other little plea Sometimes,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deep in the </w:t>
      </w:r>
      <w:proofErr w:type="spellStart"/>
      <w:r w:rsidRPr="00CC7E75">
        <w:rPr>
          <w:rFonts w:cs="Calibri"/>
          <w:lang w:eastAsia="en-AU"/>
        </w:rPr>
        <w:t>subcon</w:t>
      </w:r>
      <w:proofErr w:type="spellEnd"/>
      <w:r w:rsidRPr="00CC7E75">
        <w:rPr>
          <w:rFonts w:cs="Calibri"/>
          <w:lang w:eastAsia="en-AU"/>
        </w:rPr>
        <w:t>, I think this must be deep in the subconscious.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we don't have a clear plan about what we're trying to write,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somewhere deep in our subconscious, we know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so, what we're inclined to do is keep doubling back as we write.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somehow we're worried the theme got lost to the reader.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every time we move to a different point, we like to remind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reader of what the point was that we'd made just above.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Okay? If you're doing a good job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writing, using a good flow of argument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lastRenderedPageBreak/>
        <w:t>You don't need to keep reminding the reader what you just said.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 I won't have fallen asleep,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I'll be wide awake and paying attention, so I don't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need to be constantly reminded of what you said earlier in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if you read your, if you look back at what you're doing,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keep noticing that you're referencing stuff earlier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paper, Then that probably is like a warning bell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that you're not really getting a logical flow clearly enough.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And you're trying to kind of triage the paper by </w:t>
      </w:r>
      <w:proofErr w:type="spellStart"/>
      <w:r w:rsidRPr="00CC7E75">
        <w:rPr>
          <w:rFonts w:cs="Calibri"/>
          <w:lang w:eastAsia="en-AU"/>
        </w:rPr>
        <w:t>kinda</w:t>
      </w:r>
      <w:proofErr w:type="spellEnd"/>
      <w:r w:rsidRPr="00CC7E75">
        <w:rPr>
          <w:rFonts w:cs="Calibri"/>
          <w:lang w:eastAsia="en-AU"/>
        </w:rPr>
        <w:t xml:space="preserve"> constantly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trying to help the reader remember what it was you'd said earlier.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not gonna fly in good quality research outlets.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let me now move to a second kind of issue that I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think is always important to keep in mind.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failing to sell the work.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you send a paper off to a good academic journal,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 that there is a very high rate of rejection.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you know, in the A star journals in accounting and finance,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rejection rates are over 90%.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that's despite the fact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 papers themselves largely </w:t>
      </w:r>
      <w:r w:rsidR="00020CCD" w:rsidRPr="00CC7E75">
        <w:rPr>
          <w:rFonts w:cs="Calibri"/>
          <w:lang w:eastAsia="en-AU"/>
        </w:rPr>
        <w:t>self-selected</w:t>
      </w:r>
      <w:r w:rsidRPr="00CC7E75">
        <w:rPr>
          <w:rFonts w:cs="Calibri"/>
          <w:lang w:eastAsia="en-AU"/>
        </w:rPr>
        <w:t>, it's not like we're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talking about random scholarship from all over the world.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submission fee at the Journal of Accounting Research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Journal of Accounting in Economics,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think is currently either 400 or 450 U.S. dollars.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the same at the Journal of Financial Economics.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most people aren't even prepared to pay that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submission fee, if they're not reasonably confident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the paper must have some chance of getting published.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yet you still have rejection rates of over 90%.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what that tells you is this is a crowded field,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be prepared for rejection.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an area of work, I always think being an academic,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can't take rejection, you're in the wrong business.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if you say oh, my papers don't get rejected,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they always get accepted.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I'd probably argue that you're pitching your work far too low.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you're pitching it at a level that's not really gonna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help much in building the institutional reputation.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why is selling your work important?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The main reason is you've got to convince me as a reader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I'm reviewing the paper that your work is interesting.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does it matter?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is this really important Now,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I'm going to sort of pick on an example here.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late last night I was reading a paper that's a workshop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paper on my own department at UTS next week.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right?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Now this particular paper is at an early stage, so the author is to be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congratulated from wanting to get out and present the thing.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he was keen to come and present it at our place because there's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group of us that I guess are among the better people at doing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kind of work, and I'm reading this paper,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paper is about, essentially it's about the extent to which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companies in Malaysia Who trigger a particular stock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exchange disclosure requirement about being in financial distress.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extent to which they undertake actions designed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avoid having to hit that trigger.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The first problem I had when I read the paper is why do I care?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[LAUGH] - I mean, there's a lot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research on the mechanisms that they're looking at in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do I care about this bunch of Malaysian firms?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might be very interesting to Malaysians, All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Maybe it might be </w:t>
      </w:r>
      <w:r w:rsidRPr="00CC7E75">
        <w:rPr>
          <w:rFonts w:cs="Calibri"/>
          <w:lang w:eastAsia="en-AU"/>
        </w:rPr>
        <w:lastRenderedPageBreak/>
        <w:t>interesting to the regulator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Malaysian Stock Exchange, but I couldn't give a hoot.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What's the interesting institutional detail?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Maybe it is that there's this particular requirement that's kind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unusual relative to what happens on other major stock exchanges,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authors don't say that at all.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mean if it was me I think that's the twist I'd be trying to put on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you look at it and you think,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is this likely to be of interest to anyone except someone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who's particularly interested in what Malaysian companies do?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Yet I'm quite sure the authors have got in mind that there'll be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broader, that they'd submit this to a journal that isn't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just a Malaysian research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So 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be able to make clear why your work is interesting.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it that you've got some unique institutional twist?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it that you've got a new idea, genuinely new idea?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it that you can show that, or you believe you can show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some sort of fundamental issue, with some research?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it that there's an important result 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that you have some evidence on,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questions our current understanding of that important result?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where am I'm going to find that?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in the introduction.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need to tell me in the introduction why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your paper is important, why I would be interested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reading it very carefully, and so you've got to be really clear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on what the paper really contributes.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let me add that if you're,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we're under, in Australian business schools,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are under a lot of pressure to publish in the top level journals.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those top level journals,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almost universally, are not Australian-based.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right, so In all probability,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majority of the referees who you might get on a random draw,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not going to be Australian referees.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I submit a paper to, say, The Accounting Review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Review of Accounting Studies or The Journal of Accounting Research,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highly unlikely that it's gonna be reviewed by an Australian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referee, even if the paper uses Australian data.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All right, so the first thing I need to be very clear on is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this contribution really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the first question a referee's gonna have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why do I care?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might be important to Australians,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is it important more widely?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this is a global i.e.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the case of accounting and finance, typically U.S.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this is a global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 how is this issue of broader importance?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Unless, of course, it's U.S.,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typically seen in those journals as global.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there's another issue with trying to play that game that I'll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come back to.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it's very important to convince reviewers at non-Australian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journals, if you're doing something that has a local flavour,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By reason of the institutional environment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drives your research or which you're evaluating.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this likely to be of interest more broadly?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And if you believe it is, 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do a very good job of selling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it's important more broadly.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Steve, can I just make a comment.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Yeah?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Please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I don't want to talk </w:t>
      </w:r>
      <w:r w:rsidR="00020CCD" w:rsidRPr="00CC7E75">
        <w:rPr>
          <w:rFonts w:cs="Calibri"/>
          <w:lang w:eastAsia="en-AU"/>
        </w:rPr>
        <w:t>nonstop</w:t>
      </w:r>
      <w:r w:rsidRPr="00CC7E75">
        <w:rPr>
          <w:rFonts w:cs="Calibri"/>
          <w:lang w:eastAsia="en-AU"/>
        </w:rPr>
        <w:t xml:space="preserve"> for 90 minutes.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I've had editors of journals say something similar in my field.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publish in tourism.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One editor of a talk journal said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put the word Austr</w:t>
      </w:r>
      <w:r w:rsidR="00020CCD">
        <w:rPr>
          <w:rFonts w:cs="Calibri"/>
          <w:lang w:eastAsia="en-AU"/>
        </w:rPr>
        <w:t>alian in the title of the paper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prejudices people against your paper before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even get to square 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And I thought that was a really </w:t>
      </w:r>
      <w:r w:rsidRPr="00CC7E75">
        <w:rPr>
          <w:rFonts w:cs="Calibri"/>
          <w:lang w:eastAsia="en-AU"/>
        </w:rPr>
        <w:lastRenderedPageBreak/>
        <w:t>interesting set of advice,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you can still make the case by the end of the paper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this has been a really important application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turning the tables on what's always done in the US or whatever.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don't know what you think about that?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important.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Well- - [LAUGH]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Yeah, I've heard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theory before and there may well be some validity to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flip side, of course,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that an overseas editor may see the word, Australian, in the title.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if there is somebody else who's typically good at doing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sort of work and publishing in major international journals,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who is in Australia, That may actually mean they're more likely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send it to them as the reviewer.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again, that person may not like you.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[LAUGH] - Anyway, so yeah, when you get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down to that level, there's pluses and minuses that you can think of.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why And I'm not trying to be trite.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why the focus on what you think about here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really fundamentally choose about what you're doing in terms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writing your 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if you go to the fundamentals,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 rest will </w:t>
      </w:r>
      <w:proofErr w:type="spellStart"/>
      <w:r w:rsidRPr="00CC7E75">
        <w:rPr>
          <w:rFonts w:cs="Calibri"/>
          <w:lang w:eastAsia="en-AU"/>
        </w:rPr>
        <w:t>kinda</w:t>
      </w:r>
      <w:proofErr w:type="spellEnd"/>
      <w:r w:rsidRPr="00CC7E75">
        <w:rPr>
          <w:rFonts w:cs="Calibri"/>
          <w:lang w:eastAsia="en-AU"/>
        </w:rPr>
        <w:t xml:space="preserve"> look after itself.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Don't tell me what everyone else did to start off with.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you ever picked up a paper, and the introduction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starts off all about what other people have done, and it's like,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do I get to the bit where you make clear what you've done?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you know, the introduction normally needs,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key thing is to tell the reader what you've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at least insufficient data that they can contextualise it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relative to the research literature.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an editor,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currently I'm an associate editor of Accounting Horizons.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what I do in selecting referees is I read the introduction.</w:t>
      </w:r>
      <w:r w:rsidR="005441F5">
        <w:rPr>
          <w:rFonts w:cs="Calibri"/>
          <w:lang w:eastAsia="en-AU"/>
        </w:rPr>
        <w:t xml:space="preserve"> </w:t>
      </w:r>
    </w:p>
    <w:p w:rsidR="00020CCD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The abstract typically isn't enough, but I read the introduction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at that point, if it's not immediately obvious,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what we would call a desk reject.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you would pretty much get a sense of where your referees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might be by looking at reading the introduction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going to the reference list at the back of the paper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trying to figure that out.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why the introduction's important.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it's gonna tell editors as well as reviewers quickly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it is you've actually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your introduction has to be very clear on what your contribution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is where you don't want to be bashful.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right. You need to be very clear on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your contribution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because if it's just same old,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same old, it's not going to fly at a good quality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You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be very clear on what contribution your paper is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actually making.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as I say,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better the outlet to more important that is to the reviewer.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terms of that you really are making a contribution.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I've had papers rejected at major journals,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not on the basis that the paper was no good or it wasn't done right.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Simply they didn't see it as a big enough contribution Alright,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the really top journals in any field,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course are very competitive with each other about their impact.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what they're looking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papers that they see making a substantial contribution.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Course, in saying that,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ignore the conclusion of the paper either.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don't just retell the whole story at the backend of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Sometimes people write these incredibly long,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concluding sections to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Where it's like they just want to repeat everything again.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don't need to do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But, what you do need to do is </w:t>
      </w:r>
      <w:r w:rsidRPr="00CC7E75">
        <w:rPr>
          <w:rFonts w:cs="Calibri"/>
          <w:lang w:eastAsia="en-AU"/>
        </w:rPr>
        <w:lastRenderedPageBreak/>
        <w:t>essentially just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basically pull it together.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Focus again on the major contribution,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perhaps also display a little bit of modesty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it's nice, I always think, in a conclusion,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can not only remind the reader why your paper's important,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try to identify why your paper creates research opportunities.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Alright? Because that's going to do two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things.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First, it's gonna play on the mind of the reviewer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helping them see that your paper is genuinely making a contribution.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Secondly, editors love that because if you're right,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gonna trigger more papers, all of which will cite you.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of course, in this environment in which we exist where everyone is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obsessed with various measures of how many times you cited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this stuff.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a big deal to a lot of individuals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But, fundamentally, it's a big deal to the journal editors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if they think your paper is one that's likely to get cited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they're much more likely to be enthusiastic about publishing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this is especially true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where there are a lot more assessment of journal impact.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editors are conscious of trying to maximise journal impact.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they're much more likely to publish a paper if they think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others are going to cite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Let me add, with one exception,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not if they think people will cite it because it's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not the kind of citation...it actually helps drive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impact factor, if you publish a paper and lots of people publish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other papers citing it to show it's wrong, but in general, it's not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something that, Is what journal editors </w:t>
      </w:r>
      <w:proofErr w:type="spellStart"/>
      <w:r w:rsidRPr="00CC7E75">
        <w:rPr>
          <w:rFonts w:cs="Calibri"/>
          <w:lang w:eastAsia="en-AU"/>
        </w:rPr>
        <w:t>wanna</w:t>
      </w:r>
      <w:proofErr w:type="spellEnd"/>
      <w:r w:rsidRPr="00CC7E75">
        <w:rPr>
          <w:rFonts w:cs="Calibri"/>
          <w:lang w:eastAsia="en-AU"/>
        </w:rPr>
        <w:t xml:space="preserve">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And, that gets me back again to the point, plan your work.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Try to plan what you're doing, and again,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a good plan in terms of writing your conclusion.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And, how can you help achieve that,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just want to throw this point in, Get feedback,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give your paper to people to read, go and present your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first question I'll ask next Monday of our workshop presenter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accounting is, why did you do this?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What's important about it?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and then I'll ask a couple of other questions about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method they've used and how they can be confident they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think they've done what they claim they've done.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But basically if you get feedback, it helps identify not just flaws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what you've done in terms of the actual research, and the method,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of course you want to know that before you submit it to a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don't want referees pointing out basic flaws.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go back to my earlier point.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more basic the flaw that gets pointed out,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more likely it is that both the reviewer and the editor,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consequently, draw the conclusion that this is not worth pursuing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even though I don't know who the reader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 I do know who the authors are in a lot of cases,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because especially these days with things SSRN, you're </w:t>
      </w:r>
      <w:proofErr w:type="spellStart"/>
      <w:r w:rsidRPr="00CC7E75">
        <w:rPr>
          <w:rFonts w:cs="Calibri"/>
          <w:lang w:eastAsia="en-AU"/>
        </w:rPr>
        <w:t>kinda</w:t>
      </w:r>
      <w:proofErr w:type="spellEnd"/>
      <w:r w:rsidRPr="00CC7E75">
        <w:rPr>
          <w:rFonts w:cs="Calibri"/>
          <w:lang w:eastAsia="en-AU"/>
        </w:rPr>
        <w:t xml:space="preserve"> well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aware of papers and that's often a reason why you get it to review.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on the other hand even if I don't know who the authors are,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does happen sometimes, I review papers and I don't know how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authors are It's not a matter of going and searching online.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can find it 99 times out of 100,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don't know who they are.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you don't need to do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just look at the paper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can see there are obvious flaws.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it just tells you that there's no point in trying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push the authors.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To develop this in a way that it could get </w:t>
      </w:r>
      <w:r w:rsidRPr="00CC7E75">
        <w:rPr>
          <w:rFonts w:cs="Calibri"/>
          <w:lang w:eastAsia="en-AU"/>
        </w:rPr>
        <w:lastRenderedPageBreak/>
        <w:t>into the publication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reviewing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if they kind of were good enough to produce that work,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wouldn't have this obvious flaw in it to begin with.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that's one reason we workshop.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the other reason it's good to workshop is when you get up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present your work, You know, you've actually got to be able to explain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you did and why it's important.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always think of it just in the simple exercise of developing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overheads to go with a paper and then go on and present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I do that, I often find the overheads I develop.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Look quite different to what I've got in the paper,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then I think, that's actually more what I'm trying to say.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really more, a better flow chat if you like, of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I'm trying to achieve in writing the paper than what I've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workshopping doesn't just help you find the issues you need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deal with in the research itself, it's actually, I think, a very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valuable exercise in helping you frame the research and write it up.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it really forces you to set out the logic of what you've done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a more concise form than when you're actually writing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 guess if you've had a great writing plan to begin with,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your slides should look roughly like your writing plan when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first go out on the road and present your work in a few places.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if it doesn't, well, why doesn't it?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And, I think that's always a good thing to keep in mind.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now I'll get into some things that, for those of you who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more empirical research, is probably more relevant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guess for those of you who are in, for example, areas like law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who primarily do case analysis, nevertheless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are various forms of data that people use in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again, I think a lot of the issues would come through.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I find it incredibly frustrating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I can't make out what people really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I'm trying conscientiously as a reviewer to make sure I understand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exactly what you did so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I can be confident that You've done it the right way.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you haven't done something,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I don't quite understand what you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it possibly caused the result you found.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you need to describe what you did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data you use in sufficient detail.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a classic that we see in accounting and finance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people say here's my sample and I excluded all the following.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did you exclude them.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It's kind of funny when in one area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I do some work in, which is called earnings management.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common in large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samples to exclude what we call financial firms.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because the methodology that tends to get used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relies on identifying a certain component of earnings that's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very different for financial firms compared to A widget manufacturer.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you see a paper where they're actually testing some alleged cause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of that </w:t>
      </w:r>
      <w:r w:rsidR="00020CCD" w:rsidRPr="00CC7E75">
        <w:rPr>
          <w:rFonts w:cs="Calibri"/>
          <w:lang w:eastAsia="en-AU"/>
        </w:rPr>
        <w:t>behaviour</w:t>
      </w:r>
      <w:r w:rsidRPr="00CC7E75">
        <w:rPr>
          <w:rFonts w:cs="Calibri"/>
          <w:lang w:eastAsia="en-AU"/>
        </w:rPr>
        <w:t>, but specific, more specific to financial firms,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 first thing you see in the sample description is,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exclude all financial firms, and it's like...why?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would you do that?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you need to be very clear on what you're excluding,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well as what you're including, okay?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Just saying, we drop all observations at the 1st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99th percentiles of our data, is that reasonable?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probably did it because somewhere in the back of your mind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was, Oh, I should get rid of outliers.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But, what if the story you're really trying </w:t>
      </w:r>
      <w:r w:rsidRPr="00CC7E75">
        <w:rPr>
          <w:rFonts w:cs="Calibri"/>
          <w:lang w:eastAsia="en-AU"/>
        </w:rPr>
        <w:lastRenderedPageBreak/>
        <w:t>to examine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actually more about the outliers?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Shouldn't you be looking at the ends of your distribution?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Isn't, is that where the action really is that you're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concerned with?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very important to be clear about not just what you included,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what you excluded, and why you excluded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next thing is to explain the variables fully.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 now. A lot of journals that publish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empirical research in business disciplines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economics encourage you to, in the tables with your primary results,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very full explanations of what is in that table,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each variables, how it's measured, and so 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if the journal that you're trying to target has that style,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should try to make sure you do that right from the outset.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leave that as an afterthought afterwards.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Make sure you've clearly explained what you've done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terms of each variable.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Okay, now, here's an example of this.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is from a paper that I refereed a while ago.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For a very good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there's a statement in the paper that says, uncertainty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measured as the variation in analysts' earnings forecasts.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if you're doing research where you want to capture a measure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the degree to which investors might be uncertain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about future outcomes for individual firms.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Intuitively, that statement broadly makes sense,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the variation in analysts' forecasts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probably a good proxy for the extent of uncertainty.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extent to which they disagree.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might assume it's a good proxy for the extent to which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investors generally might disagree at a point in time.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that's all they said.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that left me wondering over what period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they measuring the uncertainty in analyst's forecasts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it forecasts just before earnings are released?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is it forecasts of next year's earnings,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year before that earnings figure was released?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the measure the variance or the standard deviation?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Didn't even tell me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they using what we call a consensus forecast number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available in the database they referred to, which is the average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all the individual forecasts for a given firm at that point in time?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are they actually looking at the individual analyst forecasts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are available from the same database, and using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those individual measures to then create a measure of disagreement.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in other words, is this uncertainty measure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cross-sectional one or a time series one?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as it turns out, for the particular research question they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were looking at, that is a very important issue.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 I don't know what they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just can't work it out.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 Yet a few simple sentences,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at most Addressing what I just described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would've told me exactly what they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I'm left wondering whether they've done it in a particular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way, that actually creates the primary result they're so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excited about in their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as it turned out, that's exactly what had happened.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That that query </w:t>
      </w:r>
      <w:proofErr w:type="spellStart"/>
      <w:r w:rsidRPr="00CC7E75">
        <w:rPr>
          <w:rFonts w:cs="Calibri"/>
          <w:lang w:eastAsia="en-AU"/>
        </w:rPr>
        <w:t>kinda</w:t>
      </w:r>
      <w:proofErr w:type="spellEnd"/>
      <w:r w:rsidRPr="00CC7E75">
        <w:rPr>
          <w:rFonts w:cs="Calibri"/>
          <w:lang w:eastAsia="en-AU"/>
        </w:rPr>
        <w:t xml:space="preserve"> killed the paper in its existing form.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it was a query that had to get back to the author, so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wrote a review saying, I don't know whether I buy this or not.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 can't figure out what they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They could've done this, or they could've done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they did this.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is potentially interesting if they did that,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results contrived, and so, essentially,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the editor wrote him a letter saying, here's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 referee's </w:t>
      </w:r>
      <w:r w:rsidRPr="00CC7E75">
        <w:rPr>
          <w:rFonts w:cs="Calibri"/>
          <w:lang w:eastAsia="en-AU"/>
        </w:rPr>
        <w:lastRenderedPageBreak/>
        <w:t>report, the referee has a very fundamental concern,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this is what drives your result, you need to think again.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not, you know, we continue 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you shouldn't have to do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need to make sure you carefully explain what you did,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as you can sense from just listening to me describe it,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really irritating as a reviewer when you sit there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spend a lot of time trying to figure out what they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should be clear.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in fact, there was another point I forgot on that,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I couldn't--the real worry was that I couldn't figure 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whether it was cross section or time series,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the extent where they were repeatedly observing the same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firm's forecast in the way they were constructing the measure.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OK? So, that was the bottom line,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just couldn't figure that out because they weren't giving me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enough detail.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if I can't clearly understand what you've done,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you've sent me an awful negative signal.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 negative signal is, if I can't figure out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did in the paper on important methodological points,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it </w:t>
      </w:r>
      <w:proofErr w:type="spellStart"/>
      <w:r w:rsidRPr="00CC7E75">
        <w:rPr>
          <w:rFonts w:cs="Calibri"/>
          <w:lang w:eastAsia="en-AU"/>
        </w:rPr>
        <w:t>kinda</w:t>
      </w:r>
      <w:proofErr w:type="spellEnd"/>
      <w:r w:rsidRPr="00CC7E75">
        <w:rPr>
          <w:rFonts w:cs="Calibri"/>
          <w:lang w:eastAsia="en-AU"/>
        </w:rPr>
        <w:t xml:space="preserve"> makes me wonder if you understand what you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 enough to be confident that this is going to go further.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I write a three or four page review of the paper, here's all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things you need to think about, or as an editor I write a letter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go with that sort of review, here's what you need to do,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we'd like you to have another go at this Then is that a waste of time?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the higher the level you're pitching your work, that's more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more a question in the minds of reviewers and editors.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Does this have legs, as it were?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that likely to end up in a publication at that level?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Okay, next point is failure to discuss the results.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[INAUDIBLE] - Yeah, yeah.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Seems pretty obvious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recent editions of the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Find where my met</w:t>
      </w:r>
      <w:r w:rsidR="00020CCD">
        <w:rPr>
          <w:rFonts w:cs="Calibri"/>
          <w:lang w:eastAsia="en-AU"/>
        </w:rPr>
        <w:t>h</w:t>
      </w:r>
      <w:r w:rsidRPr="00CC7E75">
        <w:rPr>
          <w:rFonts w:cs="Calibri"/>
          <w:lang w:eastAsia="en-AU"/>
        </w:rPr>
        <w:t>odologies</w:t>
      </w:r>
      <w:r w:rsidR="00020CCD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[INAUDIBLE] - Yeah.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exactly what's been reported over a period of time to make sure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I'm including all those things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editors are [INAUDIBLE] want to be presented.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Yeah.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that's just an awareness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understanding of where the literature's 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 the method you're using,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let me just give you one flip side to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I was a PhD student and I was presenting my PhD proposal.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was asked a question, not by an accounting or finance professor,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by a management professor, about a statistical test that I was using,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I had partly done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was proposing to continue doing to completion.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was very frustrated because he'd asked a couple of other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questions that I thought were really quite negative.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 didn't like accountants or finance people.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 turned to him, and I looked at him, and I said, look.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Would it make you happy if I showed you three recent papers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accounting review.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of which use this test.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he then took the next 15 minutes to systematically demolish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me on the basis that the test was, in fact,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 drove home the point just because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something's published doesn't mean it's right.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and that experience, painful though it may be at the time,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has stuck with me in my mind forever since.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Just because it's published doesn't mean it's right.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so, one of the things you need to be careful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that you don't say because a, b, and c do this, I do it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there's room for debate around whether that's the right way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 wrong way to do it, </w:t>
      </w:r>
      <w:r w:rsidRPr="00CC7E75">
        <w:rPr>
          <w:rFonts w:cs="Calibri"/>
          <w:lang w:eastAsia="en-AU"/>
        </w:rPr>
        <w:lastRenderedPageBreak/>
        <w:t>you get a referee who is in the other camp,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you're dead straight away.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you can't just rely on the fact that something's published.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understand.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area of research, don't just rely on saying this is what some,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know it's quite what you were saying.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it's an extrapolation that some people do make.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all I'm trying to do in this presentation is be like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Devil's advocate and point out all the issues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people can sometimes find in your work.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always be careful of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I often find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frustrating is that a paper will contain some predictive statements,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hypotheses, and then when you get to the results section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paper There's very little attempt to actually,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carefully tie the results back to the hypothesis.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it's just a part of good writing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discuss the results in consistent,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a way that you set up an interest in the paper initially.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Sometimes people have very specific hypotheses that they see themselves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testing.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then they have a whole bunch of results at the back of the paper,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they don't really tie those results to the hypotheses, as such.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why have those hypotheses there at the start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you're not actually going to tie the results back to them?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Again, just as I talked about the data description earlier,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easy it for the reviewer to find questions in your results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seemed to have ignored.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more easily that I can spot things in your results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you've ignored.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less confident I am about whether this paper's going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advance towards publication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outlet that you've chosen to submit it to.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Here's one a bit like that earlier example of A says, B says, C says.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Again.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do empirical research, go to the top journals in your area,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see how many papers you can find in those journals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where the results section looks like as follows.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Table 1 shows, Table 2 shows, Table 3 shows, Table 4 shows.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are table one, two, three,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four, what are they intended to tell me?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should write the discussion of the results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with reference to the tables.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But, writing it in a way that makes clear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result is intended to show.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Okay?</w:t>
      </w:r>
      <w:r w:rsidR="005441F5">
        <w:rPr>
          <w:rFonts w:cs="Calibri"/>
          <w:lang w:eastAsia="en-AU"/>
        </w:rPr>
        <w:t xml:space="preserve"> </w:t>
      </w:r>
      <w:r w:rsidR="00020CCD" w:rsidRPr="00CC7E75">
        <w:rPr>
          <w:rFonts w:cs="Calibri"/>
          <w:lang w:eastAsia="en-AU"/>
        </w:rPr>
        <w:t>Whereas</w:t>
      </w:r>
      <w:r w:rsidRPr="00CC7E75">
        <w:rPr>
          <w:rFonts w:cs="Calibri"/>
          <w:lang w:eastAsia="en-AU"/>
        </w:rPr>
        <w:t xml:space="preserve"> a lot of people just go, table one shows That, you know,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following result.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Table 2 shows the following result and so 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no real attempt to draw this together in a way that again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ties back to the hypotheses.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if you can try to do that, if you can tie your results back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discuss your results, don't discuss tables,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discuss results, That's really the difference.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Ask yourself, when you're writing a first draft of a paper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look at your results section, did I discuss the tables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did I discuss the results?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Okay? Because you </w:t>
      </w:r>
      <w:proofErr w:type="spellStart"/>
      <w:r w:rsidRPr="00CC7E75">
        <w:rPr>
          <w:rFonts w:cs="Calibri"/>
          <w:lang w:eastAsia="en-AU"/>
        </w:rPr>
        <w:t>wanna</w:t>
      </w:r>
      <w:proofErr w:type="spellEnd"/>
      <w:r w:rsidRPr="00CC7E75">
        <w:rPr>
          <w:rFonts w:cs="Calibri"/>
          <w:lang w:eastAsia="en-AU"/>
        </w:rPr>
        <w:t xml:space="preserve"> discuss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results.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You </w:t>
      </w:r>
      <w:proofErr w:type="spellStart"/>
      <w:r w:rsidRPr="00CC7E75">
        <w:rPr>
          <w:rFonts w:cs="Calibri"/>
          <w:lang w:eastAsia="en-AU"/>
        </w:rPr>
        <w:t>wanna</w:t>
      </w:r>
      <w:proofErr w:type="spellEnd"/>
      <w:r w:rsidRPr="00CC7E75">
        <w:rPr>
          <w:rFonts w:cs="Calibri"/>
          <w:lang w:eastAsia="en-AU"/>
        </w:rPr>
        <w:t xml:space="preserve"> explain what it is that you see in terms of the results.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in that sense, that's why I say keep in mind what you claim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paper contributes, or the purpose of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Write the results.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Write your discussion of the results consistent with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purpose of the paper or the motivation really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just write the staccato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Description of the test that's reported in each table.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not a very convincing way to convey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message on what you've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let me just add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many in business disciplines who do empirical research.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 interesting question is You might get very excited when you see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something is statistically significant.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So let's assume you've used </w:t>
      </w:r>
      <w:r w:rsidRPr="00CC7E75">
        <w:rPr>
          <w:rFonts w:cs="Calibri"/>
          <w:lang w:eastAsia="en-AU"/>
        </w:rPr>
        <w:lastRenderedPageBreak/>
        <w:t>a methodology that the reviewer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others who are experts in the field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would think is entirely appropriate for what you've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 debate about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 result is that, using the appropriate statistical test,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can reject the null hypothesis.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typically what we do is publish papers that reject the null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hypothesis.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an interesting bias of itself.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that's a whole extra issue that is not for today.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imagine that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able to reject the null hypothesis and you're very excited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about that because that's really what you're trying to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you probably want to also ask yourself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the result economically significant?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people often fail to think about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economic significance of the result that they're reporting.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sometimes, if they did,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they'd realise the result is really trivial.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at other times, it might caution researchers to think about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they're doing because the result's the exact opposite.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suggests an order of economic magnitude that's implausible.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I'll use two examples.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very common in what I call earnings management research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find that sitting underneath,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Whatever the test is associating a stimulus or a consequence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of that </w:t>
      </w:r>
      <w:r w:rsidR="00020CCD" w:rsidRPr="00CC7E75">
        <w:rPr>
          <w:rFonts w:cs="Calibri"/>
          <w:lang w:eastAsia="en-AU"/>
        </w:rPr>
        <w:t>behaviour</w:t>
      </w:r>
      <w:r w:rsidRPr="00CC7E75">
        <w:rPr>
          <w:rFonts w:cs="Calibri"/>
          <w:lang w:eastAsia="en-AU"/>
        </w:rPr>
        <w:t xml:space="preserve">, that the </w:t>
      </w:r>
      <w:r w:rsidR="00020CCD" w:rsidRPr="00CC7E75">
        <w:rPr>
          <w:rFonts w:cs="Calibri"/>
          <w:lang w:eastAsia="en-AU"/>
        </w:rPr>
        <w:t>behaviour</w:t>
      </w:r>
      <w:r w:rsidRPr="00CC7E75">
        <w:rPr>
          <w:rFonts w:cs="Calibri"/>
          <w:lang w:eastAsia="en-AU"/>
        </w:rPr>
        <w:t xml:space="preserve"> itself is massive.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So you'll often find in a big pool times series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cross section of firm year results That the average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amount of earnings management is 2% of total assets on average.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if you just go through any of the major databases the major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Australian one, or </w:t>
      </w:r>
      <w:proofErr w:type="spellStart"/>
      <w:r w:rsidRPr="00CC7E75">
        <w:rPr>
          <w:rFonts w:cs="Calibri"/>
          <w:lang w:eastAsia="en-AU"/>
        </w:rPr>
        <w:t>Compustat</w:t>
      </w:r>
      <w:proofErr w:type="spellEnd"/>
      <w:r w:rsidRPr="00CC7E75">
        <w:rPr>
          <w:rFonts w:cs="Calibri"/>
          <w:lang w:eastAsia="en-AU"/>
        </w:rPr>
        <w:t xml:space="preserve"> which is the major US one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calculate that measure.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calculate income over total assets you find it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comes out at about 4%.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in other words, what the paper is starting from is an assumption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half, on average, of reported income is manipulation.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rubbish.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rubbish.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can't possibly be true.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that's where economic significance comes in to play.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should ask ourselves, it's not a matter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can I demonstrate something statistically different from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 expected coefficient of zero under the null hypothesis.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what's the economic significance?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I'll give you another example.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a branch of research that tries to understand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sort of factors impact the way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markets react to earnings releases by firms.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there's one particular branch of literature that asks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Does the quality of your auditor impact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extent to which the market reacts to your earnings news?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in other words, for a given unit of earnings surprise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wasn't already anticipated, it that reaction per unit bigger?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the earnings number is somehow more credible because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a higher quality auditor.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a whole bunch of studies that document a statistically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significant result, but they don't look at economic significance.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in fact, when you translate the coefficients into economic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significan</w:t>
      </w:r>
      <w:r w:rsidR="00020CCD">
        <w:rPr>
          <w:rFonts w:cs="Calibri"/>
          <w:lang w:eastAsia="en-AU"/>
        </w:rPr>
        <w:t>ce, if you take the median then</w:t>
      </w:r>
      <w:r w:rsidRPr="00CC7E75">
        <w:rPr>
          <w:rFonts w:cs="Calibri"/>
          <w:lang w:eastAsia="en-AU"/>
        </w:rPr>
        <w:t xml:space="preserve"> in the distribution</w:t>
      </w:r>
      <w:r w:rsidR="00020CCD">
        <w:rPr>
          <w:rFonts w:cs="Calibri"/>
          <w:lang w:eastAsia="en-AU"/>
        </w:rPr>
        <w:t>,</w:t>
      </w:r>
      <w:r w:rsidR="005441F5">
        <w:rPr>
          <w:rFonts w:cs="Calibri"/>
          <w:lang w:eastAsia="en-AU"/>
        </w:rPr>
        <w:t xml:space="preserve"> </w:t>
      </w:r>
      <w:r w:rsidR="00020CCD">
        <w:rPr>
          <w:rFonts w:cs="Calibri"/>
          <w:lang w:eastAsia="en-AU"/>
        </w:rPr>
        <w:t>l</w:t>
      </w:r>
      <w:r w:rsidRPr="00CC7E75">
        <w:rPr>
          <w:rFonts w:cs="Calibri"/>
          <w:lang w:eastAsia="en-AU"/>
        </w:rPr>
        <w:t xml:space="preserve">ook at </w:t>
      </w:r>
      <w:proofErr w:type="spellStart"/>
      <w:r w:rsidRPr="00CC7E75">
        <w:rPr>
          <w:rFonts w:cs="Calibri"/>
          <w:lang w:eastAsia="en-AU"/>
        </w:rPr>
        <w:t>it's</w:t>
      </w:r>
      <w:proofErr w:type="spellEnd"/>
      <w:r w:rsidRPr="00CC7E75">
        <w:rPr>
          <w:rFonts w:cs="Calibri"/>
          <w:lang w:eastAsia="en-AU"/>
        </w:rPr>
        <w:t xml:space="preserve"> market capitalisation.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then look at the extra amount of reaction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being documented in the study.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maybe 20 times the value of the audit fee.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if the auditor adds so much value,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come the auditor doesn't get paid more?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numbers don't line up.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They don't pass a kind of economic smell test.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lastRenderedPageBreak/>
        <w:t>So one thing that's often very useful is not just to ask yourself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get exclusively carried away with statistical significance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you're doing.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to look at the economic significance of the work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the nature of your work, particularly if it's empirical,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it lends itself to actually putting dollar values, ask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yourself what those dollar values are.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does that look reasonable?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Next point was robustness.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applies not just to the kind of work someone like me does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everything everyone does in the room.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if we're talking, for example, about somebody who does qualitative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work, or somebody who essentially does regal research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the type that's most common in Australian Law Schools.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Any kind of research needs evidence of robustness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sensitivity analysis.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Every kind of research it doesn't matter what the style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research actually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you thought about alternative explanations?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you thought about alternative perspectives,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like, if that's a more appropriate term to your research?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if it's just obvious to the reviewer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haven't thought carefully about alternative explanations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alternative perspectives haven't been appropriately covered off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what you've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sends a really negative signal about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the future of the paper might be.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So what we're really getting at here is that 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show that you've thought about issues that are likely to impact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on the validity of what your preferred conclusion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Can I offer an alternative explanation for your results?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sometimes that's not about the method you used,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sometimes it's about the data you used.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you got a result Simply because of the way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created the data that you didn't examine, okay.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have you reached a conclusion because of the way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approach a question would drive you towards that conclusion.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if for example, and this may sound a little silly.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Hypothetical.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But, if you were doing case based legal research,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are prompted by a particular legal question,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reasoned that the correct answer is x, and in doing that,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selected a series of cases, which are necessarily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representative of all cases that have examined the question you're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concerned with That's a good example of a data driven outcome.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reached the conclusion you reached because you slanted your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examination towards a particular set of cases.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Likewise, in archival empirical research, you reached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conclusion you reached because of the data you chose to use.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what, if you're a theoretical modeller,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reached the conclusion you reached largely because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assumptions you made in the first place.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My </w:t>
      </w:r>
      <w:r w:rsidR="00020CCD" w:rsidRPr="00CC7E75">
        <w:rPr>
          <w:rFonts w:cs="Calibri"/>
          <w:lang w:eastAsia="en-AU"/>
        </w:rPr>
        <w:t>favourite</w:t>
      </w:r>
      <w:r w:rsidRPr="00CC7E75">
        <w:rPr>
          <w:rFonts w:cs="Calibri"/>
          <w:lang w:eastAsia="en-AU"/>
        </w:rPr>
        <w:t xml:space="preserve"> theory is you see papers that say,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let's assume the following thing is a signal of some outcome.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I'm going to assume that the world can be fully described by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mean and the variance of what happens.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 end result is the paper pops out a conclusion that you get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fully revealing equilibrium if there's one other signal.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if it's a main variance world,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you'll always have an equilibrium with two ambiguous signals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one covers off the main and one covers off the variance.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[LAUGH] People spend a lot of time deriving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these models, but basically, the result's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>--if the result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didn't come out that way, they've made a mistake with the calculus.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So the </w:t>
      </w:r>
      <w:r w:rsidRPr="00CC7E75">
        <w:rPr>
          <w:rFonts w:cs="Calibri"/>
          <w:lang w:eastAsia="en-AU"/>
        </w:rPr>
        <w:lastRenderedPageBreak/>
        <w:t>assumption drove the conclusion.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doesn't matter what style of research you do,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same issue really arises.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issue could be with the data you've relied on,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I'm using the term data broadly, as it could be with the method.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If you're trying to capture some </w:t>
      </w:r>
      <w:r w:rsidR="00020CCD" w:rsidRPr="00CC7E75">
        <w:rPr>
          <w:rFonts w:cs="Calibri"/>
          <w:lang w:eastAsia="en-AU"/>
        </w:rPr>
        <w:t>behaviour</w:t>
      </w:r>
      <w:r w:rsidRPr="00CC7E75">
        <w:rPr>
          <w:rFonts w:cs="Calibri"/>
          <w:lang w:eastAsia="en-AU"/>
        </w:rPr>
        <w:t xml:space="preserve"> in a variable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what extent are there other measures that you could use?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you find the same result?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robust is your result if you replace the measure you relied on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with some competing alternative measure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 what you're trying to capture?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always particularly a worry when people find they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got a different result.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here just be a little bit cautious,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 I was emphasising selling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see the selling point of your paper as I got a different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result, I mean, you need to be really clear that you didn't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get a different result just because you used different data.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right, unless there's very good reason why you used different data.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Just saying my result's different,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 how does that help resolve the issue?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You've really more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demonstrate that your way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the right way or your conclusion is the more robust conclusion.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just as an example of that,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I've a paper with one of my former PhD students,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actually in one of the major Australian journals, Accounting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Finance, where we examined something that is very well known.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Issue that's hard to explain in the way stock markets behave.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it's called the accrual anomaly.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this is something that pretty much every major quantitative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funds manager uses, to some extent, in their portfolio decisions.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what we actually did in that paper,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took the different ways you can measure accruals.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different ways you can form portfolios,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different ways you can measure returns,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we basically showed was you can get any result you want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depending on what combination of those things you use.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Which probably explains why there are some papers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say there isn't a cruel anomaly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are other papers that claim there isn't an accrual anomaly.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And the bottom line is whether you find it or </w:t>
      </w:r>
      <w:r w:rsidR="00020CCD" w:rsidRPr="00CC7E75">
        <w:rPr>
          <w:rFonts w:cs="Calibri"/>
          <w:lang w:eastAsia="en-AU"/>
        </w:rPr>
        <w:t>you</w:t>
      </w:r>
      <w:r w:rsidRPr="00CC7E75">
        <w:rPr>
          <w:rFonts w:cs="Calibri"/>
          <w:lang w:eastAsia="en-AU"/>
        </w:rPr>
        <w:t xml:space="preserve"> don't find it,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depends on the choices you make as you design the experiment.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a worry.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not resolving the issue because.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are arguments about why each of the measures that we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twist a dial on is right or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up to the reader to decide, but the point of the paper is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show that we can show you a really good result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can show you a really good non-result.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just depends what choices we make,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There's debate about what the right set of choices actually 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So, last </w:t>
      </w:r>
      <w:proofErr w:type="spellStart"/>
      <w:r w:rsidRPr="00CC7E75">
        <w:rPr>
          <w:rFonts w:cs="Calibri"/>
          <w:lang w:eastAsia="en-AU"/>
        </w:rPr>
        <w:t>kinda</w:t>
      </w:r>
      <w:proofErr w:type="spellEnd"/>
      <w:r w:rsidRPr="00CC7E75">
        <w:rPr>
          <w:rFonts w:cs="Calibri"/>
          <w:lang w:eastAsia="en-AU"/>
        </w:rPr>
        <w:t xml:space="preserve"> point in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Having encouraged you to be positive in how you sell your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research and made the point that this is really critical in terms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persuading reviewers That what you're doing is important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interesting.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always good to have a little bit of modesty built in there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somewhere,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don't claim what you haven't shown convincingly.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there are still subsequent issues that arise from what you've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done. Recognise those issues,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point to how that could be a topic for future research.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 checks that box that often an editor is thinking about more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than a reviewer.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Reviewers tend to be more like my job is turn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 I work out whether this is a good paper or not.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Editors, of course, are going to have that extra bit of bias about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what the likely citation impact </w:t>
      </w:r>
      <w:r w:rsidRPr="00CC7E75">
        <w:rPr>
          <w:rFonts w:cs="Calibri"/>
          <w:lang w:eastAsia="en-AU"/>
        </w:rPr>
        <w:lastRenderedPageBreak/>
        <w:t>of the paper is going to be.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if you're going to dispute somebody else's conclusion,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 careful to recognise how your argument might also be open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dispute.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Recognise that you might think you've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back slammed someone else's research.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are you really in a position where somebody could back slam you?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you need to be very careful about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going over the top in attacking somebody.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as I said, try to identify opportunities for future research.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 quite explicit on that, just a sentence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two might be quite sufficient in the conclusion.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where does this lead?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the purpose of your paper to show that maybe researchers in your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field shouldn't be doing something they're currently doing?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if that's the case,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an obvious extension would be to go and do it the way you say it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should be done on issues that have been investigated in the manner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you think is wrong because you're not going to go back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replicate everybody else's work in your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maybe that's what people should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Should they take what you've done and apply it elsewhere?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Because, what you think is wrongly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wrong conclusion has been applied in a whole area of research.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overstate the significance of your work.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I'm being a real devil's advocate.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On one hand, I'm telling you, 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sell your work.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on the other hand, I'm saying,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ever state the significance of your results.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it's about finding the right balance.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you don't want to leave the reviewer thinking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not convinced, yourself about what you did, but as I say,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the conclusion, particularly, there's room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 humility, About what you've actually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don't bait potential reviews.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you've written a paper that said X is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X is a paper published in a very good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there's a very good chance if you're trying to publish your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paper in that same journal,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similar hard quality journal, that x might be the referee.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have an anecdotal story about this.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Again You learn over time,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told you why I never say I did something because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somebody else did it,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was published in a good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learned that lesson a long time ago.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Bit later on in my career,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learned this particular lesson about baiting reviewers.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wrote a paper with a couple of my colleagues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whole reason for doing the paper was, there was a paper came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out in one of the world's really top finance journals,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Journal of Financial Economics, that just had to be wrong.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All right, when you looked at what they did,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data they used could not possibly let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reach the conclusion they claimed to be able to reach.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because the only way you could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address the issue is if you actually had data that enabled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see how many people at any point in time wanted to buy the shares.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Right, this was an issue surrounding firms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they first go public.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what they had was data that was a very poor proxy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degree to which individual investors wanted to buy shares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that changed over time.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we had access to some data which actually was from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Singapore Stock Exchange, was quite unique at the time.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which let us address exactly that issue,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looking at companies listing on the Singapore Stock Exchange,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not the New York Stock </w:t>
      </w:r>
      <w:r w:rsidRPr="00CC7E75">
        <w:rPr>
          <w:rFonts w:cs="Calibri"/>
          <w:lang w:eastAsia="en-AU"/>
        </w:rPr>
        <w:lastRenderedPageBreak/>
        <w:t>Exchange.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But, prima facie, there's no reason to expect the explanations should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differ between the two,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we wrote the paper,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were very aggressive in the way we wrote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just said this paper by and Weiss is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Here's the correct result, here's the right data to do this,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reach the opposite conclusion.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we send it to the Journal of Financial Economics.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The submission fee, I don't know what it was then, but today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think the submission fee for the JFE may be over 500 US dollars.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what we got back for our money was about a four line letter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from one of the editors, Cliff Smith, who actually was the editor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at the JFE who had accepted the paper we were pulling apart,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 told us that what we'd done was just rubbish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referees report which wasn't much longer than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which I subsequently found out by accident was in fact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by Kathleen </w:t>
      </w:r>
      <w:proofErr w:type="spellStart"/>
      <w:r w:rsidRPr="00CC7E75">
        <w:rPr>
          <w:rFonts w:cs="Calibri"/>
          <w:lang w:eastAsia="en-AU"/>
        </w:rPr>
        <w:t>Hannelly</w:t>
      </w:r>
      <w:proofErr w:type="spellEnd"/>
      <w:r w:rsidRPr="00CC7E75">
        <w:rPr>
          <w:rFonts w:cs="Calibri"/>
          <w:lang w:eastAsia="en-AU"/>
        </w:rPr>
        <w:t xml:space="preserve"> who was a former colleague of mine when I was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at the University of Michigan for a couple of years.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Who Actually had gone to the University of Maryland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yet she was the referee.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she didn't take kindly to it either, right,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being told that this is pretty much rubbish.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mean, you can't tease out this argument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from the data that they had on US firms.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it didn't let you see the underlying demand schedule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for the stock.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we thought we were pretty hard done by.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Sat there and sort of looked at each other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like, wow, can you believe this?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didn't even get a revise and resubmit, it's just out.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Thanks very much but no thanks.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we really don't like this.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haven't even got any reason for the paper being rejected other than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referee and the editor don't like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yeah, then you start to put two and two together and you think well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Cliff Smith probably didn't kindly to us basically saying you're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idiot Cliff.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made a really bad editorial decision.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So, you know, we went away, and we thought some more about it,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had a conversation, just by chance, not long after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with the managing editor of one of the other top finance journals,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JFQA, and, he said, of course, you've got this paper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think shows that a paper in the JFE is plain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 goes well, why don't you send it to us?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know. Competition between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journal editors.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our first lesson was it's very hard to publish your paper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journal where the motivation of the paper is to show that journal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made a bad editorial decision.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was probably a dumb thing to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the real point of this example is that over, probably,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three or four revisions And working with an editor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referee, and we know the referee was a guy called Ivo Welch.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He's one of the top, top finance researchers in the U.S.,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terms of initial public offerings.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paper improved out of sight and when I look back at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papers says and the way it's written, it is far more useful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far more, has far wider relevance than just basically being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like a missile fired straight through the Hanley and Weiss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With the benefit of time and age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experience I can say that we didn't adopt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smartest approach in the way we first approached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We were really gung </w:t>
      </w:r>
      <w:proofErr w:type="spellStart"/>
      <w:r w:rsidRPr="00CC7E75">
        <w:rPr>
          <w:rFonts w:cs="Calibri"/>
          <w:lang w:eastAsia="en-AU"/>
        </w:rPr>
        <w:t>ho</w:t>
      </w:r>
      <w:proofErr w:type="spellEnd"/>
      <w:r w:rsidRPr="00CC7E75">
        <w:rPr>
          <w:rFonts w:cs="Calibri"/>
          <w:lang w:eastAsia="en-AU"/>
        </w:rPr>
        <w:t xml:space="preserve"> to being with.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like how the hell can the top journal in the world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publish something this wrong?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This unreasonable in terms of how they're trying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make a conclusion from data that doesn't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show you </w:t>
      </w:r>
      <w:r w:rsidRPr="00CC7E75">
        <w:rPr>
          <w:rFonts w:cs="Calibri"/>
          <w:lang w:eastAsia="en-AU"/>
        </w:rPr>
        <w:lastRenderedPageBreak/>
        <w:t>what you really want to know in the first place.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to a paper that had a much broader remit,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the point I'd make there is don't bait reviewers and editors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 really think somethings wrong in a particular journal,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the same management team, and this is particularly if it's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propriety journal where you do tend to get continuity of editors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at association journals you get turnover.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most people understand that association journals you have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manage in a slightly more Shall we say unbiased manner?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mean if I send a paper to the Journal of Accounting Research,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recently had one rejected there,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which I think it's a really bad decision.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[LAUGH] You know, at the end of the day, it's their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belongs to the University of Chicago.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They can do what they like with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They can absolutely do what they like with it.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had a paper rejected at the Journal of Accounting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Economics on the fourth round.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Right, which is really hurts.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got into another good journal,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at the end of the day, JAE is a proprietary journal again.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editors can do what they like.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they really do a bad job, sooner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later the journal ranking will drop.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we were experiencing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[INAUDIBLE] so far.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 really is a role maker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longitudinally designed- - Yes.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How do you do that? - I wouldn't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choose the journal that published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 most associated with what I think is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Okay? I'd look for an alternative outlet.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 I would look for an alternative outlet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 think that you're bating the reviewer or you're certainly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baiting the editors I should have included editor in that statement.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baiting the editor, you're just being provocative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begin with people don't like being told their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mean how many times have you ever read a rejection on a paper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thought, they're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[LAUGH] - I've been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going at this a while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still haven't seen a rejection that I thought was correct.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[LAUGH] - But that gets me, of course,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 some concluding comments.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don't blame the reviewer or the editor.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Now I must admit in the example I was just describing,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did have some uncharitable things to say about Cliff Smith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Kathleen Hanley.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I got over them eventually.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Human </w:t>
      </w:r>
      <w:r w:rsidR="00020CCD" w:rsidRPr="00CC7E75">
        <w:rPr>
          <w:rFonts w:cs="Calibri"/>
          <w:lang w:eastAsia="en-AU"/>
        </w:rPr>
        <w:t>behaviour</w:t>
      </w:r>
      <w:r w:rsidRPr="00CC7E75">
        <w:rPr>
          <w:rFonts w:cs="Calibri"/>
          <w:lang w:eastAsia="en-AU"/>
        </w:rPr>
        <w:t xml:space="preserve"> is human </w:t>
      </w:r>
      <w:r w:rsidR="00020CCD" w:rsidRPr="00CC7E75">
        <w:rPr>
          <w:rFonts w:cs="Calibri"/>
          <w:lang w:eastAsia="en-AU"/>
        </w:rPr>
        <w:t>behaviour</w:t>
      </w:r>
      <w:r w:rsidRPr="00CC7E75">
        <w:rPr>
          <w:rFonts w:cs="Calibri"/>
          <w:lang w:eastAsia="en-AU"/>
        </w:rPr>
        <w:t>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People don't like being told they're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when you basically do it in a way that just pokes a stick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editor's eye, [LAUGH] that probably is pushing your luck.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Especially when none of us are anywhere near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important as Cliff Smith is in the finance discipline.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don't blame the reviewer and the editor.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Try to understand why they said what they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keep in mind what I was saying.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What's the rejection rate at the journal you're trying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publish in?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really, really top accounting, finance,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marketing journals all have rejection rates of above 90%.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always say to people, you've got to live with the rejections.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Have a great time when you get an acceptance.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Enjoy it because it doesn't happen very often.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particularly the case if you're not part of, in many cases,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very small group of people who will tend to dominate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publications in the top journals.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in the top six journals in accounting globally,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are only something like 300 people currently employed with more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than one publication in one of those top six journals.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It's a pretty staggering </w:t>
      </w:r>
      <w:r w:rsidRPr="00CC7E75">
        <w:rPr>
          <w:rFonts w:cs="Calibri"/>
          <w:lang w:eastAsia="en-AU"/>
        </w:rPr>
        <w:lastRenderedPageBreak/>
        <w:t>statistic.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that was done about five or six years ago, so maybe there's 400 now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or something, but it's surprising how few people there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With multiple publications and that really small number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would really say are the really top journals in the discipline.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Another point I'll make is don't expect the reviewer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editor to re-write the paper for you.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not their job.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Okay, my job as a reviewer is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point out the issues with the paper that exist.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think it's not unreasonable to expect a reviewer to also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offer some insight into how they thing you deal with the problems.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not point saying I don't like the method you used,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wrong.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not fair.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is it wrong?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is it inappropriate?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I should explain myself and offer some alternative.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don't expect the reviewer or editor to write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not their job.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and don't blame them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telling you that it wasn't a very good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Even if you're convinced it is a good paper, look at what they said,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try and take what they've said and improve what you've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throw negative reviews and editors' letters in the bin.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 matter how cranky you are,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no matter how much you might </w:t>
      </w:r>
      <w:proofErr w:type="spellStart"/>
      <w:r w:rsidRPr="00CC7E75">
        <w:rPr>
          <w:rFonts w:cs="Calibri"/>
          <w:lang w:eastAsia="en-AU"/>
        </w:rPr>
        <w:t>wanna</w:t>
      </w:r>
      <w:proofErr w:type="spellEnd"/>
      <w:r w:rsidRPr="00CC7E75">
        <w:rPr>
          <w:rFonts w:cs="Calibri"/>
          <w:lang w:eastAsia="en-AU"/>
        </w:rPr>
        <w:t xml:space="preserve"> just tear them apart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I had one just recently that is an </w:t>
      </w:r>
      <w:r w:rsidR="00B11975" w:rsidRPr="00CC7E75">
        <w:rPr>
          <w:rFonts w:cs="Calibri"/>
          <w:lang w:eastAsia="en-AU"/>
        </w:rPr>
        <w:t>all-time</w:t>
      </w:r>
      <w:r w:rsidRPr="00CC7E75">
        <w:rPr>
          <w:rFonts w:cs="Calibri"/>
          <w:lang w:eastAsia="en-AU"/>
        </w:rPr>
        <w:t xml:space="preserve"> bell ringer for me.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That I literally, when I printed it off,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was hard not to just rip it because it's the most incompetent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review I've ever seen from a quality journal in my life.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at the end of the day In there are a couple of points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it is worth picking up 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Looking at the review and saying hell on Earth, hell on Earth could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reviewers start by saying what we did is the same as x.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 right at the start of the paper,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whole Russian half of the paper is that what x did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isn't a very powerful test of what they're trying to identify.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could you say that?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on the one hand,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probably a fair criticism of the review.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is a very poor review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I'm staggered that it would come from a quality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has the editor, now that I've written back to him too.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He's quite staggered.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the editor didn't handle the paper,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one of the associate editors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on the other hand, in the associate editor's letter,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incompetent though it is, you can see a couple of points that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go and you think well, How could they think that that's what we did?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And, then we started to think,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well, we kind of have tied the </w:t>
      </w:r>
      <w:r w:rsidR="00020CCD" w:rsidRPr="00CC7E75">
        <w:rPr>
          <w:rFonts w:cs="Calibri"/>
          <w:lang w:eastAsia="en-AU"/>
        </w:rPr>
        <w:t>rationale</w:t>
      </w:r>
      <w:r w:rsidRPr="00CC7E75">
        <w:rPr>
          <w:rFonts w:cs="Calibri"/>
          <w:lang w:eastAsia="en-AU"/>
        </w:rPr>
        <w:t xml:space="preserve"> behind what we're doing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other paper. If you really read what we did superficially,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maybe you'd just say, oh, that's what they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 drove home the point that we need to differentiate ourselves from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x's paper much more carefully.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Before we re-submit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All right, so even in what to me is, I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be quite honest,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most frustrating experience I've had in my whole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academic career in terms of what I would expect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quality of the journal.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Even in that case,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still something we can take away from that and try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before we try another good quality journal with the paper.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And that gets me to my last point.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recycle papers without addressing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comments of the reviewer.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recently I had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third time in my career an experience where a paper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recommended rejection as a reviewer, at a very good journal,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then came to me at another very good </w:t>
      </w:r>
      <w:r w:rsidRPr="00CC7E75">
        <w:rPr>
          <w:rFonts w:cs="Calibri"/>
          <w:lang w:eastAsia="en-AU"/>
        </w:rPr>
        <w:lastRenderedPageBreak/>
        <w:t>journal to review.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reason I got it was because it smack, bang in one of my areas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particularly because it comes off of The most, of all my papers,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by far the most highly cited 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they just, it's the same paper, they hadn't done anything.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Right, so the last two times this has happened,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have actually contacted the editors concerned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said, I've already reviewed this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why don't I just give you my review from journal X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can send it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that's what they both did.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in one case, with a very strongly worded letter saying,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many times do you need to see the same comments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before it sinks in that there's some legitimacy to this?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Just as inevitably must have happened at the other journal you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sent it to first, we're rejecting it on the first round as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Alright, pay attention to what they say, even if you don't like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being told, try at some point to calm down,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not be worked up like I was about this particular instance.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Just let a little bit of time past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try to deal with it the same day or even in the same week.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Maybe just give it a couple of weeks.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Let your head clear.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some other stuff.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sit down and look at it and say,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could they have come up with such wacky stuff statements?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can I do to make sure the same thing doesn't happen again?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take some time to think about things before you submit elsewhere.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In your discipline and in your experience, when you receive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referees report and with some of the comments you agree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some of the comments are really his or her opinion.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Yep.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Now -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if you're given the opportunity to revise and resubmit how do you take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those comments that you don't agree with the reviewer's comments.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not a mistake.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all [INAUDIBLE] - Yeah.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Look, ideally you don't want to pick fights with reviewers.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particularly if it's clear from the editor's correspondence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they agree with the reviewer.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[LAUGH] You need to think about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whether this is a battle you can win.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[INAUDIBLE] - Yeah.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Okay. So I'll give you an example.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recently had a paper that came out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one of the top accounting journals.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And the initial version of that paper used a technique,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used a regression analysis technique, whereas some earlier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papers used an approach called variance decomposition analysis.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I would argue and argue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argue that the way we did it is more intuitive.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almost inevitably you'll get the same result.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 one of the two reviewers was determined we would have to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variance decomposition analysis, the editor was kind of impartial.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what you end up with is a paper that is a long paper,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longer than it needs to be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it's also got the variance decomposition analysis in there.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Now, you know, we thought about arguing with the referee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saying you really don't need this.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really no reason to do this, and here's the reasons why.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But, you know, at the end of the day if that was the make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break issue on whether the paper was going to be accepted,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I'll just pull my head in.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Run the analysis,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reviewer can see that's the way it should be done.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in the paper.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And, you know, the reader can decide.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if you really think the referee is wrong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then you should say that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don't do it in way that really just pokes a stick in their eye.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You know I mean, why, </w:t>
      </w:r>
      <w:r w:rsidRPr="00CC7E75">
        <w:rPr>
          <w:rFonts w:cs="Calibri"/>
          <w:lang w:eastAsia="en-AU"/>
        </w:rPr>
        <w:lastRenderedPageBreak/>
        <w:t>there are ways that you can have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 argument without antagonising people.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I mean it's like, you know if The worse thing I can ever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say to my wife is, you're just like your mother.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[LAUGH] There's no argument that I've ever had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 was improved by saying that right.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Nope,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the one thing you do not do,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Once or twice in twenty something years of marriage, I know,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've said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wished I hadn't' after I had, but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[LAUGH] It's the same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thing with dealing with reviewers.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 are ways of trying to make the point that you think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doing is right 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being asked to do something that's not right.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Without antagonising them.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Don't antagonise people unnecessarily.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Yeah. - I just wanted your advice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comments on how [INAUDIBLE] - Comments,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thoughts on converting a thesis into publication,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what are the issues that might need to be addressed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My view is, perhaps,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bit of a US centric one, don't write the thesis in traditional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thesis form, or write it as papers to begin with,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generally - PhD students that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I've worked with particularly over the last decade have written their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theses as you know two or three papers because I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kind of find it a bit unproductive or a bit of a waste of time.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People try to write something that they plan on trying to publish as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 paper or papers And they try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recast it in a different way solely so you can put it in nice,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red cardboard, or blue cardboard or whatever </w:t>
      </w:r>
      <w:r w:rsidR="00020CCD" w:rsidRPr="00CC7E75">
        <w:rPr>
          <w:rFonts w:cs="Calibri"/>
          <w:lang w:eastAsia="en-AU"/>
        </w:rPr>
        <w:t>colour</w:t>
      </w:r>
      <w:r w:rsidRPr="00CC7E75">
        <w:rPr>
          <w:rFonts w:cs="Calibri"/>
          <w:lang w:eastAsia="en-AU"/>
        </w:rPr>
        <w:t xml:space="preserve"> it is here,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then you pull it all apart again and put it in as papers.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don't get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we do we do that to ourselves?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not just have your Ph.D.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as a series of papers.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the norm at major US business schools,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that's what you're trying to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Unless you really are writing a book, why make it look like a book.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Why not accept that what you're trying to do is show that you can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do Good research and the way you normally show it is in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most of our disciplines is by publishing in quality journals.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Yeah.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- In today's presentation research.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 terms of theory I think you need to actually be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clear that what you are doing is genuinely incremental.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All right? I think a lot of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theory research falls down.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Because it's not really an advance.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And, be careful what I say here.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 have one group at UTS in a particular area where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whenever I ask how come you don't get publications in the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top journals in your area It's because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very hard to get publications on theory papers.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I could go to the journals in the area,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what should I say Because it's not an area I don't know anything about.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can go to the major journals in that area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there's lots of theory papers.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problem is that they're writing theory that's incredibly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incremental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why it doesn't get published in major journals,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If you choose to work in an area, you've </w:t>
      </w:r>
      <w:proofErr w:type="spellStart"/>
      <w:r w:rsidRPr="00CC7E75">
        <w:rPr>
          <w:rFonts w:cs="Calibri"/>
          <w:lang w:eastAsia="en-AU"/>
        </w:rPr>
        <w:t>gotta</w:t>
      </w:r>
      <w:proofErr w:type="spellEnd"/>
      <w:r w:rsidRPr="00CC7E75">
        <w:rPr>
          <w:rFonts w:cs="Calibri"/>
          <w:lang w:eastAsia="en-AU"/>
        </w:rPr>
        <w:t xml:space="preserve"> look at what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issues are with working in that area.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if you're doing what is basically theoretical work, and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you're saying, this isn't fair.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It's so hard to publish good theory.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no it's not.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People are always interested in good theory, right?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But what does that theory do?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How does it advance existing theory, and just as importantly,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here's my bias</w:t>
      </w:r>
      <w:r w:rsidR="00020CCD">
        <w:rPr>
          <w:rFonts w:cs="Calibri"/>
          <w:lang w:eastAsia="en-AU"/>
        </w:rPr>
        <w:t>.</w:t>
      </w:r>
      <w:r w:rsidRPr="00CC7E75">
        <w:rPr>
          <w:rFonts w:cs="Calibri"/>
          <w:lang w:eastAsia="en-AU"/>
        </w:rPr>
        <w:t xml:space="preserve"> How does it point the way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things that </w:t>
      </w:r>
      <w:proofErr w:type="spellStart"/>
      <w:r w:rsidRPr="00CC7E75">
        <w:rPr>
          <w:rFonts w:cs="Calibri"/>
          <w:lang w:eastAsia="en-AU"/>
        </w:rPr>
        <w:t>impirisis</w:t>
      </w:r>
      <w:proofErr w:type="spellEnd"/>
      <w:r w:rsidRPr="00CC7E75">
        <w:rPr>
          <w:rFonts w:cs="Calibri"/>
          <w:lang w:eastAsia="en-AU"/>
        </w:rPr>
        <w:t xml:space="preserve"> can do?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You know, how do we apply the theory and actually test it?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 xml:space="preserve">Because </w:t>
      </w:r>
      <w:r w:rsidRPr="00CC7E75">
        <w:rPr>
          <w:rFonts w:cs="Calibri"/>
          <w:lang w:eastAsia="en-AU"/>
        </w:rPr>
        <w:lastRenderedPageBreak/>
        <w:t>that's often a key point I think that limits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prospects for theory work.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Qualitative work generally, I think the same rules pretty much apply.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I've had this discussion with a few very good qualitative researchers.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And I think the bare bones of what I was trying to cover really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are true, irrespective of the style of research that you do.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know it's easy for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me to lapse into examples that are more kind of like Consistent with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the archival empirical work, but I can't help that.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That's the only stuff I can do well.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Well, moderately well, sometimes.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So that's naturally where my focus tends to be.</w:t>
      </w:r>
      <w:r w:rsidR="005441F5">
        <w:rPr>
          <w:rFonts w:cs="Calibri"/>
          <w:lang w:eastAsia="en-AU"/>
        </w:rPr>
        <w:t xml:space="preserve"> </w:t>
      </w:r>
      <w:r w:rsidRPr="00CC7E75">
        <w:rPr>
          <w:rFonts w:cs="Calibri"/>
          <w:lang w:eastAsia="en-AU"/>
        </w:rPr>
        <w:t>I think I'm standing between the room and lunch.</w:t>
      </w:r>
      <w:r w:rsidR="005441F5">
        <w:rPr>
          <w:rFonts w:cs="Calibri"/>
          <w:lang w:eastAsia="en-AU"/>
        </w:rPr>
        <w:t xml:space="preserve"> </w:t>
      </w:r>
    </w:p>
    <w:p w:rsidR="00B11975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 xml:space="preserve">- [LAUGH] </w:t>
      </w:r>
    </w:p>
    <w:p w:rsidR="00777833" w:rsidRDefault="00CC7E75" w:rsidP="00020CCD">
      <w:pPr>
        <w:spacing w:line="360" w:lineRule="auto"/>
        <w:rPr>
          <w:rFonts w:cs="Calibri"/>
          <w:lang w:eastAsia="en-AU"/>
        </w:rPr>
      </w:pPr>
      <w:r w:rsidRPr="00CC7E75">
        <w:rPr>
          <w:rFonts w:cs="Calibri"/>
          <w:lang w:eastAsia="en-AU"/>
        </w:rPr>
        <w:t>- [APPLAUSE]</w:t>
      </w:r>
      <w:r w:rsidR="005441F5">
        <w:rPr>
          <w:rFonts w:cs="Calibri"/>
          <w:lang w:eastAsia="en-AU"/>
        </w:rPr>
        <w:t xml:space="preserve"> </w:t>
      </w:r>
    </w:p>
    <w:sectPr w:rsidR="0077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2B81E4-9160-4C8A-A143-824329CA84CE}"/>
    <w:docVar w:name="dgnword-eventsink" w:val="269454000"/>
  </w:docVars>
  <w:rsids>
    <w:rsidRoot w:val="00DD0012"/>
    <w:rsid w:val="00020CCD"/>
    <w:rsid w:val="00020E36"/>
    <w:rsid w:val="000A3E95"/>
    <w:rsid w:val="0027595E"/>
    <w:rsid w:val="003F621B"/>
    <w:rsid w:val="005441F5"/>
    <w:rsid w:val="00716C18"/>
    <w:rsid w:val="00777833"/>
    <w:rsid w:val="00A6159A"/>
    <w:rsid w:val="00B01D25"/>
    <w:rsid w:val="00B11975"/>
    <w:rsid w:val="00B92272"/>
    <w:rsid w:val="00BF3F83"/>
    <w:rsid w:val="00CC7E75"/>
    <w:rsid w:val="00D705E4"/>
    <w:rsid w:val="00DD0012"/>
    <w:rsid w:val="00EF5B60"/>
    <w:rsid w:val="00F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F5785-C13A-4E0A-9035-F306F4C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27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11542</Words>
  <Characters>65790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Hopper</dc:creator>
  <cp:keywords/>
  <dc:description/>
  <cp:lastModifiedBy>Pamela Felling</cp:lastModifiedBy>
  <cp:revision>4</cp:revision>
  <dcterms:created xsi:type="dcterms:W3CDTF">2015-09-28T07:42:00Z</dcterms:created>
  <dcterms:modified xsi:type="dcterms:W3CDTF">2015-10-06T01:23:00Z</dcterms:modified>
</cp:coreProperties>
</file>