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E606E" w14:textId="7132EB6E" w:rsidR="004370A0" w:rsidRDefault="004370A0" w:rsidP="004370A0">
      <w:pPr>
        <w:pStyle w:val="Heading1"/>
        <w:rPr>
          <w:sz w:val="36"/>
          <w:szCs w:val="36"/>
          <w:lang w:eastAsia="en-AU"/>
        </w:rPr>
      </w:pPr>
      <w:r w:rsidRPr="004370A0">
        <w:rPr>
          <w:sz w:val="36"/>
          <w:szCs w:val="36"/>
          <w:lang w:eastAsia="en-AU"/>
        </w:rPr>
        <w:t>Note taking guide for writing an annotated bibliography</w:t>
      </w:r>
    </w:p>
    <w:p w14:paraId="497EC3A3" w14:textId="4A73C776" w:rsidR="004370A0" w:rsidRPr="00C23B07" w:rsidRDefault="004370A0" w:rsidP="004370A0">
      <w:pPr>
        <w:rPr>
          <w:sz w:val="20"/>
          <w:lang w:eastAsia="en-AU"/>
        </w:rPr>
      </w:pPr>
      <w:r w:rsidRPr="00C23B07">
        <w:rPr>
          <w:sz w:val="20"/>
          <w:lang w:eastAsia="en-AU"/>
        </w:rPr>
        <w:t>* Use as a guide only – not all questions will be relevant / useful for every annotation.</w:t>
      </w:r>
    </w:p>
    <w:tbl>
      <w:tblPr>
        <w:tblStyle w:val="GridTable1Light-Accent31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C23B07" w:rsidRPr="00E53679" w14:paraId="7F35D100" w14:textId="77777777" w:rsidTr="00C23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58604893" w14:textId="08830EEB" w:rsidR="00C23B07" w:rsidRPr="00F555EB" w:rsidRDefault="00F555EB" w:rsidP="00F555EB">
            <w:pPr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555EB">
              <w:rPr>
                <w:b w:val="0"/>
                <w:lang w:eastAsia="en-AU"/>
              </w:rPr>
              <w:t>Sourc</w:t>
            </w:r>
            <w:r w:rsidRPr="00F555EB">
              <w:rPr>
                <w:b w:val="0"/>
                <w:lang w:eastAsia="en-AU"/>
              </w:rPr>
              <w:t>e reference</w:t>
            </w:r>
            <w:r>
              <w:rPr>
                <w:b w:val="0"/>
                <w:lang w:eastAsia="en-AU"/>
              </w:rPr>
              <w:t xml:space="preserve"> details</w:t>
            </w:r>
            <w:r w:rsidRPr="00F555EB">
              <w:rPr>
                <w:b w:val="0"/>
                <w:lang w:eastAsia="en-AU"/>
              </w:rPr>
              <w:t>:</w:t>
            </w:r>
            <w:r w:rsidRPr="00F555EB">
              <w:rPr>
                <w:b w:val="0"/>
                <w:lang w:eastAsia="en-AU"/>
              </w:rPr>
              <w:t xml:space="preserve">        </w:t>
            </w:r>
            <w:r w:rsidR="00C23B07" w:rsidRPr="00F555EB">
              <w:rPr>
                <w:b w:val="0"/>
                <w:color w:val="000000" w:themeColor="text1"/>
                <w:sz w:val="24"/>
                <w:szCs w:val="24"/>
              </w:rPr>
              <w:br/>
            </w:r>
          </w:p>
        </w:tc>
      </w:tr>
      <w:tr w:rsidR="00C23B07" w:rsidRPr="00E53679" w14:paraId="14D36A2B" w14:textId="77777777" w:rsidTr="00C23B07">
        <w:trPr>
          <w:trHeight w:val="4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4E9FD85F" w14:textId="42014C97" w:rsidR="00C23B07" w:rsidRPr="00F555EB" w:rsidRDefault="00F555EB" w:rsidP="00F555EB">
            <w:pPr>
              <w:rPr>
                <w:b w:val="0"/>
              </w:rPr>
            </w:pPr>
            <w:r>
              <w:rPr>
                <w:color w:val="000000" w:themeColor="text1"/>
                <w:sz w:val="24"/>
                <w:szCs w:val="24"/>
              </w:rPr>
              <w:t>Aim</w:t>
            </w:r>
            <w:r w:rsidRPr="00F555EB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 w:rsidR="00C23B07" w:rsidRPr="00F555EB">
              <w:rPr>
                <w:b w:val="0"/>
              </w:rPr>
              <w:t>Who is the author? What is the problem they wanted to address?</w:t>
            </w:r>
          </w:p>
          <w:p w14:paraId="653C9997" w14:textId="77777777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</w:p>
          <w:p w14:paraId="1BE0CF24" w14:textId="77777777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</w:p>
          <w:p w14:paraId="3F3E254A" w14:textId="77777777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</w:p>
          <w:p w14:paraId="4E29652B" w14:textId="77777777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</w:p>
          <w:p w14:paraId="251B01EF" w14:textId="77777777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</w:p>
          <w:p w14:paraId="1825E31A" w14:textId="77777777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</w:p>
          <w:p w14:paraId="1A7751C7" w14:textId="77777777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</w:p>
          <w:p w14:paraId="6E88ED85" w14:textId="77777777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</w:p>
          <w:p w14:paraId="1C31494A" w14:textId="77777777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  <w:r w:rsidRPr="00F555EB">
              <w:rPr>
                <w:b w:val="0"/>
                <w:color w:val="000000" w:themeColor="text1"/>
              </w:rPr>
              <w:t>What was the most significant/important/useful finding from their research?</w:t>
            </w:r>
          </w:p>
          <w:p w14:paraId="7BF578AE" w14:textId="77777777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</w:p>
          <w:p w14:paraId="13239CF5" w14:textId="77777777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</w:p>
          <w:p w14:paraId="48E1CFFF" w14:textId="77777777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</w:p>
          <w:p w14:paraId="19F5467A" w14:textId="77777777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</w:p>
          <w:p w14:paraId="719D6BD1" w14:textId="77777777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</w:p>
          <w:p w14:paraId="58490C4A" w14:textId="77777777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</w:p>
          <w:p w14:paraId="2F740DA8" w14:textId="79F0AF54" w:rsidR="00C23B07" w:rsidRPr="00F555EB" w:rsidRDefault="00C23B07" w:rsidP="00C23B07">
            <w:pPr>
              <w:jc w:val="left"/>
              <w:rPr>
                <w:b w:val="0"/>
                <w:color w:val="000000" w:themeColor="text1"/>
              </w:rPr>
            </w:pPr>
            <w:r w:rsidRPr="00F555EB">
              <w:rPr>
                <w:b w:val="0"/>
                <w:color w:val="000000" w:themeColor="text1"/>
              </w:rPr>
              <w:t>Is this research</w:t>
            </w:r>
            <w:r w:rsidR="001F248F" w:rsidRPr="00F555EB">
              <w:rPr>
                <w:b w:val="0"/>
                <w:color w:val="000000" w:themeColor="text1"/>
              </w:rPr>
              <w:t xml:space="preserve"> original / recent</w:t>
            </w:r>
            <w:r w:rsidRPr="00F555EB">
              <w:rPr>
                <w:b w:val="0"/>
                <w:color w:val="000000" w:themeColor="text1"/>
              </w:rPr>
              <w:t>? Is this a key paper in this field of study</w:t>
            </w:r>
            <w:r w:rsidR="001F248F" w:rsidRPr="00F555EB">
              <w:rPr>
                <w:b w:val="0"/>
                <w:color w:val="000000" w:themeColor="text1"/>
              </w:rPr>
              <w:t>?</w:t>
            </w:r>
          </w:p>
          <w:p w14:paraId="3E352FB8" w14:textId="77777777" w:rsidR="00C23B07" w:rsidRPr="00DF238F" w:rsidRDefault="00C23B07" w:rsidP="00C23B0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086158B" w14:textId="77777777" w:rsidR="00C23B07" w:rsidRDefault="00C23B07" w:rsidP="00C23B0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32F538B5" w14:textId="77777777" w:rsidR="00C23B07" w:rsidRDefault="00C23B07" w:rsidP="00C23B0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48D4EFA" w14:textId="77777777" w:rsidR="00C23B07" w:rsidRDefault="00C23B07" w:rsidP="00C23B0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4879732" w14:textId="77777777" w:rsidR="00C23B07" w:rsidRDefault="00C23B07" w:rsidP="00C23B0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0C01AA6" w14:textId="77777777" w:rsidR="00C23B07" w:rsidRDefault="00C23B07" w:rsidP="00C23B0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3C1B75EB" w14:textId="77777777" w:rsidR="00C23B07" w:rsidRDefault="00C23B07" w:rsidP="00C23B0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9748B86" w14:textId="77777777" w:rsidR="00C23B07" w:rsidRPr="00DF238F" w:rsidRDefault="00C23B07" w:rsidP="00C23B0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C23B07" w:rsidRPr="00E53679" w14:paraId="360B1CF4" w14:textId="77777777" w:rsidTr="00C23B07">
        <w:trPr>
          <w:trHeight w:val="3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3BD0044C" w14:textId="749A91D4" w:rsidR="00C23B07" w:rsidRPr="00F555EB" w:rsidRDefault="00C23B07" w:rsidP="00C23B0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C23B07">
              <w:rPr>
                <w:color w:val="000000" w:themeColor="text1"/>
                <w:sz w:val="20"/>
                <w:szCs w:val="20"/>
              </w:rPr>
              <w:lastRenderedPageBreak/>
              <w:t>Method</w:t>
            </w:r>
          </w:p>
          <w:p w14:paraId="6D8DB59C" w14:textId="3F923D08" w:rsidR="00C23B07" w:rsidRPr="00F555EB" w:rsidRDefault="00C23B07" w:rsidP="00C23B07">
            <w:pPr>
              <w:jc w:val="left"/>
              <w:rPr>
                <w:b w:val="0"/>
                <w:i/>
                <w:color w:val="000000" w:themeColor="text1"/>
              </w:rPr>
            </w:pPr>
            <w:r w:rsidRPr="00F555EB">
              <w:rPr>
                <w:b w:val="0"/>
                <w:color w:val="000000" w:themeColor="text1"/>
              </w:rPr>
              <w:t xml:space="preserve">How did they investigate the problem? </w:t>
            </w:r>
            <w:r w:rsidRPr="00F555EB">
              <w:rPr>
                <w:b w:val="0"/>
                <w:color w:val="000000" w:themeColor="text1"/>
              </w:rPr>
              <w:br/>
              <w:t xml:space="preserve">For example: </w:t>
            </w:r>
            <w:r w:rsidRPr="00F555EB">
              <w:rPr>
                <w:b w:val="0"/>
                <w:i/>
                <w:color w:val="000000" w:themeColor="text1"/>
              </w:rPr>
              <w:t>How did they collect the information? (Qualitative) Surveys? Interviews?</w:t>
            </w:r>
          </w:p>
          <w:p w14:paraId="707D089F" w14:textId="683C3B96" w:rsidR="00C23B07" w:rsidRPr="00F555EB" w:rsidRDefault="00C23B07" w:rsidP="00C23B07">
            <w:pPr>
              <w:jc w:val="left"/>
              <w:rPr>
                <w:b w:val="0"/>
                <w:i/>
                <w:color w:val="000000" w:themeColor="text1"/>
              </w:rPr>
            </w:pPr>
            <w:r w:rsidRPr="00F555EB">
              <w:rPr>
                <w:b w:val="0"/>
                <w:i/>
                <w:color w:val="000000" w:themeColor="text1"/>
              </w:rPr>
              <w:t xml:space="preserve">(Quantitative) Testing? Experimenting? </w:t>
            </w:r>
          </w:p>
          <w:p w14:paraId="44CB4911" w14:textId="77777777" w:rsidR="00C23B07" w:rsidRDefault="00C23B07" w:rsidP="00C23B07">
            <w:pPr>
              <w:jc w:val="left"/>
              <w:rPr>
                <w:color w:val="000000" w:themeColor="text1"/>
                <w:sz w:val="20"/>
              </w:rPr>
            </w:pPr>
          </w:p>
          <w:p w14:paraId="45BEE732" w14:textId="77777777" w:rsidR="00C23B07" w:rsidRDefault="00C23B07" w:rsidP="00C23B07">
            <w:pPr>
              <w:jc w:val="left"/>
              <w:rPr>
                <w:color w:val="000000" w:themeColor="text1"/>
                <w:sz w:val="20"/>
              </w:rPr>
            </w:pPr>
          </w:p>
          <w:p w14:paraId="47B830B8" w14:textId="77777777" w:rsidR="00C23B07" w:rsidRDefault="00C23B07" w:rsidP="00C23B07">
            <w:pPr>
              <w:jc w:val="left"/>
              <w:rPr>
                <w:color w:val="000000" w:themeColor="text1"/>
                <w:sz w:val="20"/>
              </w:rPr>
            </w:pPr>
          </w:p>
          <w:p w14:paraId="0031EE98" w14:textId="77777777" w:rsidR="00C23B07" w:rsidRDefault="00C23B07" w:rsidP="00C23B07">
            <w:pPr>
              <w:jc w:val="left"/>
              <w:rPr>
                <w:color w:val="000000" w:themeColor="text1"/>
                <w:sz w:val="20"/>
              </w:rPr>
            </w:pPr>
          </w:p>
          <w:p w14:paraId="169AF857" w14:textId="77777777" w:rsidR="00C23B07" w:rsidRDefault="00C23B07" w:rsidP="00C23B07">
            <w:pPr>
              <w:jc w:val="left"/>
              <w:rPr>
                <w:color w:val="000000" w:themeColor="text1"/>
                <w:sz w:val="20"/>
              </w:rPr>
            </w:pPr>
          </w:p>
          <w:p w14:paraId="2B78BBEF" w14:textId="77777777" w:rsidR="00C23B07" w:rsidRPr="00DF238F" w:rsidRDefault="00C23B07" w:rsidP="00C23B07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C23B07" w:rsidRPr="00E53679" w14:paraId="71D19403" w14:textId="77777777" w:rsidTr="00C23B07">
        <w:trPr>
          <w:trHeight w:val="3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591C5E35" w14:textId="68D973A4" w:rsidR="00C23B07" w:rsidRDefault="00C23B07" w:rsidP="00C23B07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Key findings</w:t>
            </w:r>
          </w:p>
          <w:p w14:paraId="3056FC55" w14:textId="77777777" w:rsidR="00C23B07" w:rsidRDefault="00C23B07" w:rsidP="00C23B07">
            <w:pPr>
              <w:rPr>
                <w:b w:val="0"/>
              </w:rPr>
            </w:pPr>
            <w:r w:rsidRPr="00C23B07">
              <w:rPr>
                <w:b w:val="0"/>
              </w:rPr>
              <w:t>What are their main conclusions or findings?</w:t>
            </w:r>
          </w:p>
          <w:p w14:paraId="70409C50" w14:textId="77777777" w:rsidR="00C23B07" w:rsidRDefault="00C23B07" w:rsidP="00C23B07">
            <w:pPr>
              <w:rPr>
                <w:b w:val="0"/>
              </w:rPr>
            </w:pPr>
          </w:p>
          <w:p w14:paraId="5235E125" w14:textId="77777777" w:rsidR="00C23B07" w:rsidRDefault="00C23B07" w:rsidP="00C23B07">
            <w:pPr>
              <w:rPr>
                <w:b w:val="0"/>
              </w:rPr>
            </w:pPr>
          </w:p>
          <w:p w14:paraId="780B31D8" w14:textId="77777777" w:rsidR="00C23B07" w:rsidRDefault="00C23B07" w:rsidP="00C23B07">
            <w:pPr>
              <w:rPr>
                <w:b w:val="0"/>
              </w:rPr>
            </w:pPr>
          </w:p>
          <w:p w14:paraId="608422FA" w14:textId="77777777" w:rsidR="00C23B07" w:rsidRDefault="00C23B07" w:rsidP="00C23B07">
            <w:pPr>
              <w:rPr>
                <w:b w:val="0"/>
              </w:rPr>
            </w:pPr>
          </w:p>
          <w:p w14:paraId="483EC63C" w14:textId="77777777" w:rsidR="00C23B07" w:rsidRPr="00C23B07" w:rsidRDefault="00C23B07" w:rsidP="00C23B07">
            <w:pPr>
              <w:rPr>
                <w:b w:val="0"/>
              </w:rPr>
            </w:pPr>
          </w:p>
          <w:p w14:paraId="141B23FF" w14:textId="77777777" w:rsidR="00C23B07" w:rsidRPr="00C23B07" w:rsidRDefault="00C23B07" w:rsidP="00C23B07">
            <w:pPr>
              <w:rPr>
                <w:b w:val="0"/>
              </w:rPr>
            </w:pPr>
            <w:r w:rsidRPr="00C23B07">
              <w:rPr>
                <w:b w:val="0"/>
              </w:rPr>
              <w:t>What recommendations do they give for future research?</w:t>
            </w:r>
          </w:p>
          <w:p w14:paraId="6B1F50FA" w14:textId="271BAA95" w:rsidR="00C23B07" w:rsidRPr="00DF238F" w:rsidRDefault="00C23B07" w:rsidP="00C23B07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C23B07" w:rsidRPr="00E53679" w14:paraId="3D8D3A1F" w14:textId="77777777" w:rsidTr="00C23B07">
        <w:trPr>
          <w:trHeight w:val="3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40794922" w14:textId="77777777" w:rsidR="00C23B07" w:rsidRPr="00C23B07" w:rsidRDefault="00C23B07" w:rsidP="00C23B07">
            <w:r w:rsidRPr="00C23B07">
              <w:lastRenderedPageBreak/>
              <w:t>Limitations</w:t>
            </w:r>
          </w:p>
          <w:p w14:paraId="07F779E4" w14:textId="77777777" w:rsidR="00C23B07" w:rsidRPr="00C23B07" w:rsidRDefault="00C23B07" w:rsidP="00C23B07">
            <w:pPr>
              <w:jc w:val="left"/>
              <w:rPr>
                <w:b w:val="0"/>
              </w:rPr>
            </w:pPr>
            <w:r w:rsidRPr="00C23B07">
              <w:rPr>
                <w:b w:val="0"/>
              </w:rPr>
              <w:t>Were all the problems/issues identified in the introduction addressed?</w:t>
            </w:r>
          </w:p>
          <w:p w14:paraId="3C0BDFD1" w14:textId="2A8C5D88" w:rsidR="00C23B07" w:rsidRPr="00C23B07" w:rsidRDefault="00C23B07" w:rsidP="00C23B07">
            <w:pPr>
              <w:jc w:val="left"/>
              <w:rPr>
                <w:b w:val="0"/>
              </w:rPr>
            </w:pPr>
            <w:r w:rsidRPr="00C23B07">
              <w:rPr>
                <w:b w:val="0"/>
              </w:rPr>
              <w:t xml:space="preserve">What were the limitations of their research? </w:t>
            </w:r>
            <w:r w:rsidRPr="00C23B07">
              <w:rPr>
                <w:b w:val="0"/>
              </w:rPr>
              <w:br/>
              <w:t xml:space="preserve"> For example:</w:t>
            </w:r>
            <w:r>
              <w:rPr>
                <w:b w:val="0"/>
              </w:rPr>
              <w:t xml:space="preserve"> </w:t>
            </w:r>
            <w:r w:rsidRPr="00C23B07">
              <w:rPr>
                <w:b w:val="0"/>
                <w:i/>
              </w:rPr>
              <w:t>Did they survey enough people / range of people?</w:t>
            </w:r>
            <w:r w:rsidRPr="00C23B07">
              <w:rPr>
                <w:b w:val="0"/>
              </w:rPr>
              <w:t xml:space="preserve"> </w:t>
            </w:r>
            <w:r w:rsidRPr="00C23B07">
              <w:rPr>
                <w:b w:val="0"/>
              </w:rPr>
              <w:br/>
              <w:t xml:space="preserve">   </w:t>
            </w:r>
          </w:p>
          <w:p w14:paraId="7E74B179" w14:textId="77777777" w:rsidR="00C23B07" w:rsidRPr="00DF238F" w:rsidRDefault="00C23B07" w:rsidP="00C23B07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C23B07" w:rsidRPr="00E53679" w14:paraId="787C60B7" w14:textId="77777777" w:rsidTr="00C23B07">
        <w:trPr>
          <w:trHeight w:val="3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6572F37A" w14:textId="41BF9D0A" w:rsidR="00C23B07" w:rsidRPr="00C23B07" w:rsidRDefault="00C23B07" w:rsidP="00C23B07">
            <w:r w:rsidRPr="00C23B07">
              <w:t>Reflection</w:t>
            </w:r>
            <w:bookmarkStart w:id="0" w:name="_GoBack"/>
            <w:bookmarkEnd w:id="0"/>
          </w:p>
          <w:p w14:paraId="4B733BC8" w14:textId="77777777" w:rsidR="00C23B07" w:rsidRDefault="00C23B07" w:rsidP="00C23B07">
            <w:pPr>
              <w:jc w:val="left"/>
              <w:rPr>
                <w:b w:val="0"/>
              </w:rPr>
            </w:pPr>
            <w:r w:rsidRPr="00C23B07">
              <w:rPr>
                <w:b w:val="0"/>
              </w:rPr>
              <w:t>How useful will this source be in your own research</w:t>
            </w:r>
            <w:r>
              <w:rPr>
                <w:b w:val="0"/>
              </w:rPr>
              <w:t xml:space="preserve"> or assignment task</w:t>
            </w:r>
            <w:r w:rsidRPr="00C23B07">
              <w:rPr>
                <w:b w:val="0"/>
              </w:rPr>
              <w:t xml:space="preserve">? </w:t>
            </w:r>
          </w:p>
          <w:p w14:paraId="65ED03F2" w14:textId="77777777" w:rsidR="00C23B07" w:rsidRDefault="00C23B07" w:rsidP="00C23B07">
            <w:pPr>
              <w:jc w:val="left"/>
              <w:rPr>
                <w:b w:val="0"/>
              </w:rPr>
            </w:pPr>
          </w:p>
          <w:p w14:paraId="50BD3713" w14:textId="77777777" w:rsidR="00C23B07" w:rsidRDefault="00C23B07" w:rsidP="00C23B07">
            <w:pPr>
              <w:jc w:val="left"/>
              <w:rPr>
                <w:b w:val="0"/>
              </w:rPr>
            </w:pPr>
          </w:p>
          <w:p w14:paraId="05F6BDC8" w14:textId="77777777" w:rsidR="00C23B07" w:rsidRDefault="00C23B07" w:rsidP="00C23B07">
            <w:pPr>
              <w:jc w:val="left"/>
              <w:rPr>
                <w:b w:val="0"/>
              </w:rPr>
            </w:pPr>
          </w:p>
          <w:p w14:paraId="65DB4804" w14:textId="77777777" w:rsidR="00C23B07" w:rsidRDefault="00C23B07" w:rsidP="00C23B07">
            <w:pPr>
              <w:jc w:val="left"/>
              <w:rPr>
                <w:b w:val="0"/>
              </w:rPr>
            </w:pPr>
          </w:p>
          <w:p w14:paraId="66F11C01" w14:textId="77777777" w:rsidR="00C23B07" w:rsidRDefault="00C23B07" w:rsidP="00C23B07">
            <w:pPr>
              <w:jc w:val="left"/>
              <w:rPr>
                <w:b w:val="0"/>
              </w:rPr>
            </w:pPr>
          </w:p>
          <w:p w14:paraId="4ACC2D2D" w14:textId="77777777" w:rsidR="00C23B07" w:rsidRDefault="00C23B07" w:rsidP="00C23B07">
            <w:pPr>
              <w:jc w:val="left"/>
              <w:rPr>
                <w:b w:val="0"/>
              </w:rPr>
            </w:pPr>
          </w:p>
          <w:p w14:paraId="2866C1A8" w14:textId="77777777" w:rsidR="00C23B07" w:rsidRDefault="00C23B07" w:rsidP="00C23B07">
            <w:pPr>
              <w:jc w:val="left"/>
              <w:rPr>
                <w:b w:val="0"/>
              </w:rPr>
            </w:pPr>
          </w:p>
          <w:p w14:paraId="05F37D3F" w14:textId="1EC947CB" w:rsidR="00C23B07" w:rsidRPr="00C23B07" w:rsidRDefault="00C23B07" w:rsidP="00C23B07">
            <w:pPr>
              <w:jc w:val="left"/>
              <w:rPr>
                <w:b w:val="0"/>
              </w:rPr>
            </w:pPr>
            <w:r w:rsidRPr="00C23B07">
              <w:rPr>
                <w:b w:val="0"/>
              </w:rPr>
              <w:t>How does this source relate to themes in your research?</w:t>
            </w:r>
          </w:p>
          <w:p w14:paraId="09201BB5" w14:textId="77777777" w:rsidR="00C23B07" w:rsidRDefault="00C23B07" w:rsidP="00C23B07">
            <w:pPr>
              <w:rPr>
                <w:b w:val="0"/>
              </w:rPr>
            </w:pPr>
          </w:p>
          <w:p w14:paraId="2FD3A1C8" w14:textId="77777777" w:rsidR="00C23B07" w:rsidRDefault="00C23B07" w:rsidP="00C23B07">
            <w:pPr>
              <w:rPr>
                <w:b w:val="0"/>
              </w:rPr>
            </w:pPr>
          </w:p>
          <w:p w14:paraId="64F243E1" w14:textId="77777777" w:rsidR="00C23B07" w:rsidRDefault="00C23B07" w:rsidP="00C23B07">
            <w:pPr>
              <w:rPr>
                <w:b w:val="0"/>
              </w:rPr>
            </w:pPr>
          </w:p>
          <w:p w14:paraId="3D2300DB" w14:textId="77777777" w:rsidR="00C23B07" w:rsidRDefault="00C23B07" w:rsidP="00C23B07">
            <w:pPr>
              <w:rPr>
                <w:b w:val="0"/>
              </w:rPr>
            </w:pPr>
          </w:p>
          <w:p w14:paraId="02E49D8A" w14:textId="77777777" w:rsidR="00C23B07" w:rsidRDefault="00C23B07" w:rsidP="00C23B07">
            <w:pPr>
              <w:rPr>
                <w:b w:val="0"/>
              </w:rPr>
            </w:pPr>
          </w:p>
          <w:p w14:paraId="177C71A8" w14:textId="77777777" w:rsidR="00C23B07" w:rsidRDefault="00C23B07" w:rsidP="00C23B07">
            <w:pPr>
              <w:rPr>
                <w:b w:val="0"/>
              </w:rPr>
            </w:pPr>
          </w:p>
          <w:p w14:paraId="1C20E831" w14:textId="77777777" w:rsidR="00C23B07" w:rsidRDefault="00C23B07" w:rsidP="00C23B07">
            <w:pPr>
              <w:rPr>
                <w:b w:val="0"/>
              </w:rPr>
            </w:pPr>
          </w:p>
          <w:p w14:paraId="4B358197" w14:textId="77777777" w:rsidR="00C23B07" w:rsidRPr="00E82ACA" w:rsidRDefault="00C23B07" w:rsidP="00C23B07">
            <w:pPr>
              <w:rPr>
                <w:b w:val="0"/>
              </w:rPr>
            </w:pPr>
          </w:p>
        </w:tc>
      </w:tr>
    </w:tbl>
    <w:p w14:paraId="15060626" w14:textId="77777777" w:rsidR="004370A0" w:rsidRPr="004370A0" w:rsidRDefault="004370A0" w:rsidP="001F248F">
      <w:pPr>
        <w:rPr>
          <w:lang w:eastAsia="en-AU"/>
        </w:rPr>
      </w:pPr>
    </w:p>
    <w:sectPr w:rsidR="004370A0" w:rsidRPr="004370A0" w:rsidSect="004370A0">
      <w:headerReference w:type="default" r:id="rId7"/>
      <w:footerReference w:type="default" r:id="rId8"/>
      <w:pgSz w:w="16838" w:h="11906" w:orient="landscape"/>
      <w:pgMar w:top="1440" w:right="981" w:bottom="1440" w:left="993" w:header="284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F5466" w14:textId="77777777" w:rsidR="008C6910" w:rsidRDefault="008C6910" w:rsidP="00315251">
      <w:r>
        <w:separator/>
      </w:r>
    </w:p>
  </w:endnote>
  <w:endnote w:type="continuationSeparator" w:id="0">
    <w:p w14:paraId="1421CF73" w14:textId="77777777" w:rsidR="008C6910" w:rsidRDefault="008C6910" w:rsidP="0031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404040" w:themeColor="text1" w:themeTint="BF"/>
        <w:sz w:val="18"/>
        <w:szCs w:val="18"/>
      </w:rPr>
      <w:id w:val="89532003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DD23EC9" w14:textId="1BC4D642" w:rsidR="00307638" w:rsidRPr="004370A0" w:rsidRDefault="004370A0" w:rsidP="00307638">
        <w:pPr>
          <w:pStyle w:val="Header"/>
          <w:jc w:val="center"/>
          <w:rPr>
            <w:color w:val="404040" w:themeColor="text1" w:themeTint="BF"/>
            <w:sz w:val="28"/>
            <w:szCs w:val="28"/>
          </w:rPr>
        </w:pPr>
        <w:r w:rsidRPr="004370A0">
          <w:rPr>
            <w:color w:val="404040" w:themeColor="text1" w:themeTint="BF"/>
            <w:sz w:val="28"/>
            <w:szCs w:val="28"/>
          </w:rPr>
          <w:t>deakin.edu.au/study-support</w:t>
        </w:r>
      </w:p>
      <w:p w14:paraId="6E00C23B" w14:textId="0184DE6B" w:rsidR="00307638" w:rsidRPr="00271E15" w:rsidRDefault="00835545" w:rsidP="00835545">
        <w:pPr>
          <w:pStyle w:val="Header"/>
          <w:tabs>
            <w:tab w:val="left" w:pos="5868"/>
          </w:tabs>
          <w:jc w:val="left"/>
          <w:rPr>
            <w:color w:val="404040" w:themeColor="text1" w:themeTint="BF"/>
            <w:sz w:val="20"/>
          </w:rPr>
        </w:pPr>
        <w:r>
          <w:rPr>
            <w:color w:val="404040" w:themeColor="text1" w:themeTint="BF"/>
            <w:sz w:val="20"/>
          </w:rPr>
          <w:tab/>
        </w:r>
        <w:r>
          <w:rPr>
            <w:color w:val="404040" w:themeColor="text1" w:themeTint="BF"/>
            <w:sz w:val="20"/>
          </w:rPr>
          <w:tab/>
        </w:r>
        <w:r>
          <w:rPr>
            <w:color w:val="404040" w:themeColor="text1" w:themeTint="BF"/>
            <w:sz w:val="20"/>
          </w:rPr>
          <w:tab/>
        </w:r>
      </w:p>
    </w:sdtContent>
  </w:sdt>
  <w:p w14:paraId="4EBF2E85" w14:textId="77777777" w:rsidR="008C6910" w:rsidRDefault="008C6910" w:rsidP="00315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4F43A" w14:textId="77777777" w:rsidR="008C6910" w:rsidRDefault="008C6910" w:rsidP="00315251">
      <w:r>
        <w:separator/>
      </w:r>
    </w:p>
  </w:footnote>
  <w:footnote w:type="continuationSeparator" w:id="0">
    <w:p w14:paraId="6F5FC438" w14:textId="77777777" w:rsidR="008C6910" w:rsidRDefault="008C6910" w:rsidP="0031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E25F7" w14:textId="77777777" w:rsidR="008C6910" w:rsidRDefault="008C6910" w:rsidP="00315251">
    <w:pPr>
      <w:pStyle w:val="Header"/>
      <w:rPr>
        <w:noProof/>
        <w:lang w:eastAsia="en-AU"/>
      </w:rPr>
    </w:pPr>
  </w:p>
  <w:p w14:paraId="62527854" w14:textId="5DEBF836" w:rsidR="008C6910" w:rsidRPr="00307638" w:rsidRDefault="007B1A89" w:rsidP="00BB0BBC">
    <w:pPr>
      <w:pStyle w:val="Header"/>
      <w:spacing w:after="240"/>
      <w:jc w:val="center"/>
      <w:rPr>
        <w:color w:val="0D0D0D" w:themeColor="text1" w:themeTint="F2"/>
      </w:rPr>
    </w:pPr>
    <w:r>
      <w:br/>
    </w:r>
    <w:r w:rsidR="008C6910" w:rsidRPr="00307638">
      <w:rPr>
        <w:noProof/>
        <w:color w:val="0D0D0D" w:themeColor="text1" w:themeTint="F2"/>
        <w:lang w:eastAsia="en-AU"/>
      </w:rPr>
      <w:drawing>
        <wp:inline distT="0" distB="0" distL="0" distR="0" wp14:anchorId="0D6EE2A0" wp14:editId="67EDF500">
          <wp:extent cx="1766807" cy="281289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1.gif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633"/>
                  <a:stretch/>
                </pic:blipFill>
                <pic:spPr bwMode="auto">
                  <a:xfrm>
                    <a:off x="0" y="0"/>
                    <a:ext cx="1899409" cy="30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7A9F"/>
    <w:multiLevelType w:val="hybridMultilevel"/>
    <w:tmpl w:val="48B60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6251C"/>
    <w:multiLevelType w:val="hybridMultilevel"/>
    <w:tmpl w:val="9350D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3779"/>
    <w:multiLevelType w:val="multilevel"/>
    <w:tmpl w:val="9436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D3276"/>
    <w:multiLevelType w:val="hybridMultilevel"/>
    <w:tmpl w:val="10E0D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05B0D"/>
    <w:multiLevelType w:val="hybridMultilevel"/>
    <w:tmpl w:val="A3A46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4DED"/>
    <w:multiLevelType w:val="hybridMultilevel"/>
    <w:tmpl w:val="90487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6095E"/>
    <w:multiLevelType w:val="multilevel"/>
    <w:tmpl w:val="0FEC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B0D18"/>
    <w:multiLevelType w:val="hybridMultilevel"/>
    <w:tmpl w:val="2924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622FE"/>
    <w:multiLevelType w:val="hybridMultilevel"/>
    <w:tmpl w:val="45727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B2F47"/>
    <w:multiLevelType w:val="hybridMultilevel"/>
    <w:tmpl w:val="FBE2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C157F"/>
    <w:multiLevelType w:val="hybridMultilevel"/>
    <w:tmpl w:val="CB680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F54A1"/>
    <w:multiLevelType w:val="hybridMultilevel"/>
    <w:tmpl w:val="1B9EC7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43982"/>
    <w:multiLevelType w:val="hybridMultilevel"/>
    <w:tmpl w:val="EB104962"/>
    <w:lvl w:ilvl="0" w:tplc="84EE08AE">
      <w:start w:val="1"/>
      <w:numFmt w:val="bullet"/>
      <w:pStyle w:val="Exampl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0545D"/>
    <w:multiLevelType w:val="hybridMultilevel"/>
    <w:tmpl w:val="5F1C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9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7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56"/>
    <w:rsid w:val="00000E19"/>
    <w:rsid w:val="00010B9C"/>
    <w:rsid w:val="00075B2B"/>
    <w:rsid w:val="000849C0"/>
    <w:rsid w:val="000B749F"/>
    <w:rsid w:val="000D0C56"/>
    <w:rsid w:val="00111C45"/>
    <w:rsid w:val="00131651"/>
    <w:rsid w:val="00155BA8"/>
    <w:rsid w:val="00190D8B"/>
    <w:rsid w:val="001F248F"/>
    <w:rsid w:val="00216A95"/>
    <w:rsid w:val="00241AF0"/>
    <w:rsid w:val="00271E15"/>
    <w:rsid w:val="002B0E73"/>
    <w:rsid w:val="00307638"/>
    <w:rsid w:val="00315251"/>
    <w:rsid w:val="00347F1F"/>
    <w:rsid w:val="00380F92"/>
    <w:rsid w:val="003A3C73"/>
    <w:rsid w:val="003D5A5E"/>
    <w:rsid w:val="003F1D83"/>
    <w:rsid w:val="004046DF"/>
    <w:rsid w:val="004370A0"/>
    <w:rsid w:val="004A201D"/>
    <w:rsid w:val="004D57C6"/>
    <w:rsid w:val="00584862"/>
    <w:rsid w:val="005C7BAB"/>
    <w:rsid w:val="005E673F"/>
    <w:rsid w:val="005F04BF"/>
    <w:rsid w:val="00641174"/>
    <w:rsid w:val="00692790"/>
    <w:rsid w:val="006A576C"/>
    <w:rsid w:val="007106B2"/>
    <w:rsid w:val="007436B8"/>
    <w:rsid w:val="00747C99"/>
    <w:rsid w:val="00754EDE"/>
    <w:rsid w:val="007B1A89"/>
    <w:rsid w:val="007F5E62"/>
    <w:rsid w:val="00823B02"/>
    <w:rsid w:val="00835545"/>
    <w:rsid w:val="008462C1"/>
    <w:rsid w:val="00853E5C"/>
    <w:rsid w:val="00861CE4"/>
    <w:rsid w:val="008C6910"/>
    <w:rsid w:val="008F209A"/>
    <w:rsid w:val="00915353"/>
    <w:rsid w:val="00924D0A"/>
    <w:rsid w:val="00924EFF"/>
    <w:rsid w:val="0095671D"/>
    <w:rsid w:val="009E3893"/>
    <w:rsid w:val="00A20DBC"/>
    <w:rsid w:val="00AB7FD6"/>
    <w:rsid w:val="00AD7799"/>
    <w:rsid w:val="00B47267"/>
    <w:rsid w:val="00BB0BBC"/>
    <w:rsid w:val="00BE78F5"/>
    <w:rsid w:val="00C2150B"/>
    <w:rsid w:val="00C23B07"/>
    <w:rsid w:val="00CA2421"/>
    <w:rsid w:val="00CB4527"/>
    <w:rsid w:val="00D020DD"/>
    <w:rsid w:val="00D4443F"/>
    <w:rsid w:val="00D7708B"/>
    <w:rsid w:val="00D7747C"/>
    <w:rsid w:val="00DD324F"/>
    <w:rsid w:val="00E90641"/>
    <w:rsid w:val="00ED7549"/>
    <w:rsid w:val="00F00578"/>
    <w:rsid w:val="00F5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43C5E15"/>
  <w15:docId w15:val="{37FAD35F-219A-438B-A7DD-D1B3F91A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251"/>
    <w:pPr>
      <w:jc w:val="both"/>
    </w:pPr>
    <w:rPr>
      <w:sz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9E3893"/>
    <w:pPr>
      <w:outlineLvl w:val="0"/>
    </w:p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692790"/>
    <w:pPr>
      <w:outlineLvl w:val="1"/>
    </w:pPr>
    <w:rPr>
      <w:b/>
      <w:caps w:val="0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90"/>
    <w:pPr>
      <w:spacing w:before="360"/>
      <w:outlineLvl w:val="2"/>
    </w:pPr>
    <w:rPr>
      <w:b/>
      <w:color w:val="1D99A0" w:themeColor="accent3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4D0A"/>
    <w:pPr>
      <w:pBdr>
        <w:top w:val="dotted" w:sz="6" w:space="2" w:color="62A39F" w:themeColor="accent1"/>
      </w:pBdr>
      <w:spacing w:before="200" w:after="0"/>
      <w:outlineLvl w:val="3"/>
    </w:pPr>
    <w:rPr>
      <w:caps/>
      <w:color w:val="047C91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D324F"/>
    <w:pPr>
      <w:pBdr>
        <w:bottom w:val="single" w:sz="6" w:space="1" w:color="62A39F" w:themeColor="accent1"/>
      </w:pBdr>
      <w:spacing w:before="200" w:after="0"/>
      <w:outlineLvl w:val="4"/>
    </w:pPr>
    <w:rPr>
      <w:caps/>
      <w:color w:val="047C91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D324F"/>
    <w:pPr>
      <w:pBdr>
        <w:bottom w:val="dotted" w:sz="6" w:space="1" w:color="62A39F" w:themeColor="accent1"/>
      </w:pBdr>
      <w:spacing w:before="200" w:after="0"/>
      <w:outlineLvl w:val="5"/>
    </w:pPr>
    <w:rPr>
      <w:caps/>
      <w:color w:val="047C91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D324F"/>
    <w:pPr>
      <w:spacing w:before="200" w:after="0"/>
      <w:outlineLvl w:val="6"/>
    </w:pPr>
    <w:rPr>
      <w:caps/>
      <w:color w:val="047C91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472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472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893"/>
    <w:rPr>
      <w:rFonts w:asciiTheme="majorHAnsi" w:eastAsiaTheme="majorEastAsia" w:hAnsiTheme="majorHAnsi" w:cstheme="majorBidi"/>
      <w:b/>
      <w:i/>
      <w:color w:val="047C91"/>
      <w:spacing w:val="1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92790"/>
    <w:rPr>
      <w:b/>
      <w:color w:val="047C91"/>
      <w:spacing w:val="1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692790"/>
    <w:rPr>
      <w:b/>
      <w:color w:val="1D99A0" w:themeColor="accent3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24D0A"/>
    <w:rPr>
      <w:caps/>
      <w:color w:val="047C91"/>
      <w:spacing w:val="10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D324F"/>
    <w:rPr>
      <w:caps/>
      <w:color w:val="047C91"/>
      <w:spacing w:val="1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D324F"/>
    <w:rPr>
      <w:caps/>
      <w:color w:val="047C91"/>
      <w:spacing w:val="1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D324F"/>
    <w:rPr>
      <w:caps/>
      <w:color w:val="047C91"/>
      <w:spacing w:val="1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726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26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7267"/>
    <w:rPr>
      <w:b/>
      <w:bCs/>
      <w:color w:val="487B77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9E3893"/>
    <w:pPr>
      <w:spacing w:before="0" w:after="0"/>
    </w:pPr>
    <w:rPr>
      <w:rFonts w:asciiTheme="majorHAnsi" w:eastAsiaTheme="majorEastAsia" w:hAnsiTheme="majorHAnsi" w:cstheme="majorBidi"/>
      <w:b/>
      <w:i/>
      <w:color w:val="047C91"/>
      <w:spacing w:val="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893"/>
    <w:rPr>
      <w:rFonts w:asciiTheme="majorHAnsi" w:eastAsiaTheme="majorEastAsia" w:hAnsiTheme="majorHAnsi" w:cstheme="majorBidi"/>
      <w:b/>
      <w:i/>
      <w:color w:val="047C91"/>
      <w:spacing w:val="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B4726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4726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47267"/>
    <w:rPr>
      <w:b/>
      <w:bCs/>
    </w:rPr>
  </w:style>
  <w:style w:type="character" w:styleId="Emphasis">
    <w:name w:val="Emphasis"/>
    <w:uiPriority w:val="20"/>
    <w:qFormat/>
    <w:rsid w:val="00B47267"/>
    <w:rPr>
      <w:caps/>
      <w:color w:val="30514F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B472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54EDE"/>
    <w:pPr>
      <w:pBdr>
        <w:top w:val="single" w:sz="48" w:space="1" w:color="DDECEF"/>
        <w:left w:val="single" w:sz="48" w:space="4" w:color="DDECEF"/>
        <w:bottom w:val="single" w:sz="48" w:space="1" w:color="DDECEF"/>
        <w:right w:val="single" w:sz="48" w:space="4" w:color="DDECEF"/>
      </w:pBdr>
      <w:shd w:val="clear" w:color="auto" w:fill="DDECEF"/>
      <w:ind w:left="113"/>
    </w:pPr>
    <w:rPr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54EDE"/>
    <w:rPr>
      <w:i/>
      <w:iCs/>
      <w:sz w:val="22"/>
      <w:szCs w:val="22"/>
      <w:shd w:val="clear" w:color="auto" w:fill="DDECEF"/>
    </w:rPr>
  </w:style>
  <w:style w:type="paragraph" w:styleId="IntenseQuote">
    <w:name w:val="Intense Quote"/>
    <w:basedOn w:val="Normal"/>
    <w:next w:val="Normal"/>
    <w:link w:val="IntenseQuoteChar"/>
    <w:uiPriority w:val="30"/>
    <w:rsid w:val="00B47267"/>
    <w:pPr>
      <w:spacing w:before="240" w:after="240" w:line="240" w:lineRule="auto"/>
      <w:ind w:left="1080" w:right="1080"/>
      <w:jc w:val="center"/>
    </w:pPr>
    <w:rPr>
      <w:color w:val="62A39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267"/>
    <w:rPr>
      <w:color w:val="62A39F" w:themeColor="accent1"/>
      <w:sz w:val="24"/>
      <w:szCs w:val="24"/>
    </w:rPr>
  </w:style>
  <w:style w:type="character" w:styleId="SubtleEmphasis">
    <w:name w:val="Subtle Emphasis"/>
    <w:uiPriority w:val="19"/>
    <w:qFormat/>
    <w:rsid w:val="00B47267"/>
    <w:rPr>
      <w:i/>
      <w:iCs/>
      <w:color w:val="30514F" w:themeColor="accent1" w:themeShade="7F"/>
    </w:rPr>
  </w:style>
  <w:style w:type="character" w:styleId="IntenseEmphasis">
    <w:name w:val="Intense Emphasis"/>
    <w:uiPriority w:val="21"/>
    <w:qFormat/>
    <w:rsid w:val="00B47267"/>
    <w:rPr>
      <w:b/>
      <w:bCs/>
      <w:caps/>
      <w:color w:val="30514F" w:themeColor="accent1" w:themeShade="7F"/>
      <w:spacing w:val="10"/>
    </w:rPr>
  </w:style>
  <w:style w:type="character" w:styleId="SubtleReference">
    <w:name w:val="Subtle Reference"/>
    <w:uiPriority w:val="31"/>
    <w:qFormat/>
    <w:rsid w:val="00DD324F"/>
    <w:rPr>
      <w:b/>
      <w:bCs/>
      <w:color w:val="047C91"/>
    </w:rPr>
  </w:style>
  <w:style w:type="character" w:styleId="IntenseReference">
    <w:name w:val="Intense Reference"/>
    <w:uiPriority w:val="32"/>
    <w:qFormat/>
    <w:rsid w:val="00DD324F"/>
    <w:rPr>
      <w:b/>
      <w:bCs/>
      <w:i/>
      <w:iCs/>
      <w:caps/>
      <w:color w:val="047C91"/>
    </w:rPr>
  </w:style>
  <w:style w:type="character" w:styleId="BookTitle">
    <w:name w:val="Book Title"/>
    <w:uiPriority w:val="33"/>
    <w:qFormat/>
    <w:rsid w:val="00B4726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72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4726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67"/>
  </w:style>
  <w:style w:type="paragraph" w:styleId="Footer">
    <w:name w:val="footer"/>
    <w:basedOn w:val="Normal"/>
    <w:link w:val="FooterChar"/>
    <w:uiPriority w:val="99"/>
    <w:unhideWhenUsed/>
    <w:rsid w:val="00B4726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67"/>
  </w:style>
  <w:style w:type="paragraph" w:customStyle="1" w:styleId="Example1">
    <w:name w:val="Example1"/>
    <w:basedOn w:val="Normal"/>
    <w:link w:val="Example1Char"/>
    <w:qFormat/>
    <w:rsid w:val="005E673F"/>
    <w:pPr>
      <w:ind w:left="993"/>
    </w:pPr>
    <w:rPr>
      <w:b/>
      <w:noProof/>
      <w:color w:val="008000"/>
      <w:lang w:val="en-US"/>
    </w:rPr>
  </w:style>
  <w:style w:type="paragraph" w:customStyle="1" w:styleId="Example2">
    <w:name w:val="Example2"/>
    <w:basedOn w:val="Example1"/>
    <w:next w:val="Example3new"/>
    <w:link w:val="Example2Char"/>
    <w:qFormat/>
    <w:rsid w:val="00F00578"/>
    <w:rPr>
      <w:color w:val="800000"/>
    </w:rPr>
  </w:style>
  <w:style w:type="character" w:customStyle="1" w:styleId="Example1Char">
    <w:name w:val="Example1 Char"/>
    <w:basedOn w:val="DefaultParagraphFont"/>
    <w:link w:val="Example1"/>
    <w:rsid w:val="005E673F"/>
    <w:rPr>
      <w:b/>
      <w:noProof/>
      <w:color w:val="008000"/>
      <w:sz w:val="22"/>
      <w:lang w:val="en-US"/>
    </w:rPr>
  </w:style>
  <w:style w:type="paragraph" w:customStyle="1" w:styleId="Example3">
    <w:name w:val="Example 3"/>
    <w:basedOn w:val="ListParagraph"/>
    <w:link w:val="Example3Char"/>
    <w:rsid w:val="00E90641"/>
    <w:pPr>
      <w:numPr>
        <w:numId w:val="11"/>
      </w:numPr>
    </w:pPr>
    <w:rPr>
      <w:i/>
      <w:color w:val="008000"/>
    </w:rPr>
  </w:style>
  <w:style w:type="character" w:customStyle="1" w:styleId="Example2Char">
    <w:name w:val="Example2 Char"/>
    <w:basedOn w:val="DefaultParagraphFont"/>
    <w:link w:val="Example2"/>
    <w:rsid w:val="00F00578"/>
    <w:rPr>
      <w:b/>
      <w:noProof/>
      <w:color w:val="800000"/>
      <w:sz w:val="22"/>
      <w:lang w:val="en-US"/>
    </w:rPr>
  </w:style>
  <w:style w:type="paragraph" w:customStyle="1" w:styleId="Example4">
    <w:name w:val="Example 4"/>
    <w:basedOn w:val="ExampleText5"/>
    <w:link w:val="Example4Char"/>
    <w:rsid w:val="00380F92"/>
    <w:pPr>
      <w:ind w:left="567"/>
    </w:pPr>
    <w:rPr>
      <w:color w:val="D43900"/>
    </w:rPr>
  </w:style>
  <w:style w:type="character" w:customStyle="1" w:styleId="Example3Char">
    <w:name w:val="Example 3 Char"/>
    <w:basedOn w:val="DefaultParagraphFont"/>
    <w:link w:val="Example3"/>
    <w:rsid w:val="00E90641"/>
    <w:rPr>
      <w:i/>
      <w:color w:val="008000"/>
      <w:sz w:val="22"/>
    </w:rPr>
  </w:style>
  <w:style w:type="paragraph" w:customStyle="1" w:styleId="ExampleText5">
    <w:name w:val="Example Text 5"/>
    <w:basedOn w:val="Normal"/>
    <w:link w:val="ExampleText5Char"/>
    <w:rsid w:val="00E90641"/>
    <w:rPr>
      <w:color w:val="DC143C"/>
    </w:rPr>
  </w:style>
  <w:style w:type="character" w:customStyle="1" w:styleId="Example4Char">
    <w:name w:val="Example 4 Char"/>
    <w:basedOn w:val="DefaultParagraphFont"/>
    <w:link w:val="Example4"/>
    <w:rsid w:val="00380F92"/>
    <w:rPr>
      <w:color w:val="D43900"/>
      <w:sz w:val="22"/>
    </w:rPr>
  </w:style>
  <w:style w:type="character" w:customStyle="1" w:styleId="ExampleText5Char">
    <w:name w:val="Example Text 5 Char"/>
    <w:basedOn w:val="Example4Char"/>
    <w:link w:val="ExampleText5"/>
    <w:rsid w:val="00E90641"/>
    <w:rPr>
      <w:color w:val="DC143C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754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4E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0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D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D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D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8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0D8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eadtext">
    <w:name w:val="Lead text"/>
    <w:basedOn w:val="NoSpacing"/>
    <w:link w:val="LeadtextChar"/>
    <w:qFormat/>
    <w:rsid w:val="009E3893"/>
    <w:rPr>
      <w:color w:val="404040" w:themeColor="text1" w:themeTint="BF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436B8"/>
  </w:style>
  <w:style w:type="character" w:customStyle="1" w:styleId="LeadtextChar">
    <w:name w:val="Lead text Char"/>
    <w:basedOn w:val="NoSpacingChar"/>
    <w:link w:val="Leadtext"/>
    <w:rsid w:val="009E3893"/>
    <w:rPr>
      <w:color w:val="404040" w:themeColor="text1" w:themeTint="BF"/>
      <w:sz w:val="24"/>
      <w:szCs w:val="24"/>
    </w:rPr>
  </w:style>
  <w:style w:type="paragraph" w:customStyle="1" w:styleId="Example3new">
    <w:name w:val="Example 3 new"/>
    <w:link w:val="Example3newChar"/>
    <w:qFormat/>
    <w:rsid w:val="00F00578"/>
    <w:rPr>
      <w:b/>
      <w:noProof/>
      <w:color w:val="1C6194" w:themeColor="accent2" w:themeShade="BF"/>
      <w:sz w:val="22"/>
      <w:lang w:val="en-US"/>
    </w:rPr>
  </w:style>
  <w:style w:type="character" w:customStyle="1" w:styleId="Example3newChar">
    <w:name w:val="Example 3 new Char"/>
    <w:basedOn w:val="Example1Char"/>
    <w:link w:val="Example3new"/>
    <w:rsid w:val="00F00578"/>
    <w:rPr>
      <w:b/>
      <w:noProof/>
      <w:color w:val="1C6194" w:themeColor="accent2" w:themeShade="BF"/>
      <w:sz w:val="22"/>
      <w:lang w:val="en-US"/>
    </w:rPr>
  </w:style>
  <w:style w:type="paragraph" w:customStyle="1" w:styleId="Example4new">
    <w:name w:val="Example 4 new"/>
    <w:link w:val="Example4newChar"/>
    <w:qFormat/>
    <w:rsid w:val="002B0E73"/>
    <w:pPr>
      <w:pBdr>
        <w:top w:val="dotted" w:sz="4" w:space="0" w:color="808080" w:themeColor="background1" w:themeShade="80"/>
        <w:left w:val="dotted" w:sz="4" w:space="4" w:color="808080" w:themeColor="background1" w:themeShade="80"/>
        <w:bottom w:val="dotted" w:sz="4" w:space="1" w:color="808080" w:themeColor="background1" w:themeShade="80"/>
        <w:right w:val="dotted" w:sz="4" w:space="4" w:color="808080" w:themeColor="background1" w:themeShade="80"/>
      </w:pBdr>
      <w:shd w:val="clear" w:color="auto" w:fill="FEFEFE"/>
      <w:ind w:left="142"/>
    </w:pPr>
    <w:rPr>
      <w:b/>
      <w:noProof/>
      <w:color w:val="B94A01"/>
      <w:sz w:val="22"/>
      <w:lang w:val="en-US"/>
    </w:rPr>
  </w:style>
  <w:style w:type="character" w:customStyle="1" w:styleId="Example4newChar">
    <w:name w:val="Example 4 new Char"/>
    <w:basedOn w:val="DefaultParagraphFont"/>
    <w:link w:val="Example4new"/>
    <w:rsid w:val="002B0E73"/>
    <w:rPr>
      <w:b/>
      <w:noProof/>
      <w:color w:val="B94A01"/>
      <w:sz w:val="22"/>
      <w:shd w:val="clear" w:color="auto" w:fill="FEFEFE"/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4370A0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 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62A39F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ashworth</dc:creator>
  <cp:keywords/>
  <dc:description/>
  <cp:lastModifiedBy>Drew Roberts</cp:lastModifiedBy>
  <cp:revision>9</cp:revision>
  <cp:lastPrinted>2016-12-16T01:31:00Z</cp:lastPrinted>
  <dcterms:created xsi:type="dcterms:W3CDTF">2018-08-08T01:21:00Z</dcterms:created>
  <dcterms:modified xsi:type="dcterms:W3CDTF">2018-08-20T06:10:00Z</dcterms:modified>
</cp:coreProperties>
</file>